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F7F0" w14:textId="3E855A2C" w:rsidR="00B23706" w:rsidRPr="00B3696E" w:rsidRDefault="00AB1E91" w:rsidP="00712645">
      <w:pPr>
        <w:spacing w:after="0" w:line="240" w:lineRule="auto"/>
        <w:jc w:val="center"/>
        <w:rPr>
          <w:rFonts w:ascii="Forte" w:hAnsi="Forte"/>
          <w:b/>
          <w:sz w:val="56"/>
          <w:szCs w:val="56"/>
        </w:rPr>
      </w:pPr>
      <w:r>
        <w:rPr>
          <w:rFonts w:ascii="Forte" w:hAnsi="Forte"/>
          <w:b/>
          <w:noProof/>
          <w:sz w:val="56"/>
          <w:szCs w:val="56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B2B00" wp14:editId="2727D78F">
                <wp:simplePos x="0" y="0"/>
                <wp:positionH relativeFrom="column">
                  <wp:posOffset>7620</wp:posOffset>
                </wp:positionH>
                <wp:positionV relativeFrom="paragraph">
                  <wp:posOffset>306705</wp:posOffset>
                </wp:positionV>
                <wp:extent cx="2731135" cy="542290"/>
                <wp:effectExtent l="7620" t="12700" r="1397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5B778" w14:textId="07841639" w:rsidR="00712645" w:rsidRPr="00BE1054" w:rsidRDefault="00C74E06" w:rsidP="00764C81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56"/>
                                <w:szCs w:val="56"/>
                                <w:lang w:val="en-GB"/>
                              </w:rPr>
                              <w:t>Ooh Yeah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B2B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6pt;margin-top:24.15pt;width:215.0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0TFwIAACsEAAAOAAAAZHJzL2Uyb0RvYy54bWysU9tu2zAMfR+wfxD0vjhxk7Ux4hRdugwD&#10;ugvQ7QNkWY6FyaJGKbG7ry8lp2nQbS/D9CCIInVEHh6urofOsINCr8GWfDaZcqashFrbXcm/f9u+&#10;ueLMB2FrYcCqkj8oz6/Xr1+teleoHFowtUJGINYXvSt5G4IrsszLVnXCT8ApS84GsBOBTNxlNYqe&#10;0DuT5dPp26wHrB2CVN7T7e3o5OuE3zRKhi9N41VgpuSUW0g7pr2Ke7ZeiWKHwrVaHtMQ/5BFJ7Sl&#10;T09QtyIItkf9G1SnJYKHJkwkdBk0jZYq1UDVzKYvqrlvhVOpFiLHuxNN/v/Bys+He/cVWRjewUAN&#10;TEV4dwfyh2cWNq2wO3WDCH2rRE0fzyJlWe98cXwaqfaFjyBV/wlqarLYB0hAQ4NdZIXqZIRODXg4&#10;ka6GwCRd5pcXs9nFgjNJvsU8z5epK5konl479OGDgo7FQ8mRmprQxeHOh5iNKJ5C4mcejK632phk&#10;4K7aGGQHQQLYppUKeBFmLOtLvlzki5GAv0JM0/oTRKcDKdnoruRXpyBRRNre2zrpLAhtxjOlbOyR&#10;x0jdSGIYqoECI58V1A/EKMKoWJowOrSAvzjrSa0l9z/3AhVn5qOlrixn83mUdzLmi8ucDDz3VOce&#10;YSVBlTxwNh43YRyJvUO9a+mnUQcWbqiTjU4kP2d1zJsUmbg/Tk+U/Lmdop5nfP0IAAD//wMAUEsD&#10;BBQABgAIAAAAIQD6ylou3gAAAAgBAAAPAAAAZHJzL2Rvd25yZXYueG1sTI/NTsMwEITvSLyDtUhc&#10;EHVaR20IcSqEBIJbKVW5uvE2ifBPsN00vD3LCW47O6PZb6v1ZA0bMcTeOwnzWQYMXeN171oJu/en&#10;2wJYTMppZbxDCd8YYV1fXlSq1P7s3nDcppZRiYulktClNJScx6ZDq+LMD+jIO/pgVSIZWq6DOlO5&#10;NXyRZUtuVe/oQqcGfOyw+dyerIQifxk/4qvY7Jvl0dylm9X4/BWkvL6aHu6BJZzSXxh+8QkdamI6&#10;+JPTkRnSCwpKyAsBjOxczGk40F6IFfC64v8fqH8AAAD//wMAUEsBAi0AFAAGAAgAAAAhALaDOJL+&#10;AAAA4QEAABMAAAAAAAAAAAAAAAAAAAAAAFtDb250ZW50X1R5cGVzXS54bWxQSwECLQAUAAYACAAA&#10;ACEAOP0h/9YAAACUAQAACwAAAAAAAAAAAAAAAAAvAQAAX3JlbHMvLnJlbHNQSwECLQAUAAYACAAA&#10;ACEA0gldExcCAAArBAAADgAAAAAAAAAAAAAAAAAuAgAAZHJzL2Uyb0RvYy54bWxQSwECLQAUAAYA&#10;CAAAACEA+spaLt4AAAAIAQAADwAAAAAAAAAAAAAAAABxBAAAZHJzL2Rvd25yZXYueG1sUEsFBgAA&#10;AAAEAAQA8wAAAHwFAAAAAA==&#10;">
                <v:textbox>
                  <w:txbxContent>
                    <w:p w14:paraId="6675B778" w14:textId="07841639" w:rsidR="00712645" w:rsidRPr="00BE1054" w:rsidRDefault="00C74E06" w:rsidP="00764C81">
                      <w:pPr>
                        <w:jc w:val="center"/>
                        <w:rPr>
                          <w:rFonts w:ascii="Bodoni MT Black" w:hAnsi="Bodoni MT Black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rFonts w:ascii="Bodoni MT Black" w:hAnsi="Bodoni MT Black"/>
                          <w:sz w:val="56"/>
                          <w:szCs w:val="56"/>
                          <w:lang w:val="en-GB"/>
                        </w:rPr>
                        <w:t>Ooh Yeah</w:t>
                      </w:r>
                    </w:p>
                  </w:txbxContent>
                </v:textbox>
              </v:shape>
            </w:pict>
          </mc:Fallback>
        </mc:AlternateContent>
      </w:r>
      <w:r w:rsidR="00F63238">
        <w:rPr>
          <w:rFonts w:ascii="Forte" w:hAnsi="Forte"/>
          <w:b/>
          <w:noProof/>
          <w:sz w:val="56"/>
          <w:szCs w:val="56"/>
          <w:lang w:val="en-GB" w:eastAsia="en-GB"/>
        </w:rPr>
        <w:drawing>
          <wp:inline distT="0" distB="0" distL="0" distR="0" wp14:anchorId="7D5339B3" wp14:editId="597A5D52">
            <wp:extent cx="1219790" cy="814204"/>
            <wp:effectExtent l="19050" t="0" r="0" b="252730"/>
            <wp:docPr id="1" name="Picture 0" descr="A picture containing person, person, posing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A picture containing person, person, posing, people&#10;&#10;Description automatically generated"/>
                    <pic:cNvPicPr/>
                  </pic:nvPicPr>
                  <pic:blipFill>
                    <a:blip r:embed="rId8"/>
                    <a:srcRect t="21285" b="21285"/>
                    <a:stretch>
                      <a:fillRect/>
                    </a:stretch>
                  </pic:blipFill>
                  <pic:spPr>
                    <a:xfrm>
                      <a:off x="0" y="0"/>
                      <a:ext cx="1219790" cy="8142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39A67A32" w14:textId="5CE06D1D" w:rsidR="00762071" w:rsidRPr="00E93ABD" w:rsidRDefault="4735C59C" w:rsidP="00E93ABD">
      <w:pPr>
        <w:spacing w:after="0" w:line="240" w:lineRule="auto"/>
        <w:jc w:val="center"/>
        <w:rPr>
          <w:b/>
          <w:sz w:val="28"/>
          <w:szCs w:val="28"/>
        </w:rPr>
      </w:pPr>
      <w:r w:rsidRPr="009211F2">
        <w:rPr>
          <w:b/>
          <w:sz w:val="28"/>
          <w:szCs w:val="28"/>
        </w:rPr>
        <w:t xml:space="preserve">Choreographed by </w:t>
      </w:r>
      <w:r w:rsidR="00712645">
        <w:rPr>
          <w:b/>
          <w:sz w:val="28"/>
          <w:szCs w:val="28"/>
        </w:rPr>
        <w:t xml:space="preserve">Tina Argyle (UK) and </w:t>
      </w:r>
      <w:r w:rsidR="007A7C81">
        <w:rPr>
          <w:b/>
          <w:sz w:val="28"/>
          <w:szCs w:val="28"/>
        </w:rPr>
        <w:t>Hayley</w:t>
      </w:r>
      <w:r w:rsidR="00712645">
        <w:rPr>
          <w:b/>
          <w:sz w:val="28"/>
          <w:szCs w:val="28"/>
        </w:rPr>
        <w:t xml:space="preserve"> </w:t>
      </w:r>
      <w:r w:rsidR="007A7C81">
        <w:rPr>
          <w:b/>
          <w:sz w:val="28"/>
          <w:szCs w:val="28"/>
        </w:rPr>
        <w:t>Wheatley</w:t>
      </w:r>
      <w:r w:rsidR="00F27208">
        <w:rPr>
          <w:b/>
          <w:sz w:val="28"/>
          <w:szCs w:val="28"/>
        </w:rPr>
        <w:t xml:space="preserve"> (UK)</w:t>
      </w:r>
      <w:r w:rsidR="00762071">
        <w:rPr>
          <w:b/>
          <w:sz w:val="28"/>
          <w:szCs w:val="28"/>
        </w:rPr>
        <w:t xml:space="preserve"> </w:t>
      </w:r>
      <w:r w:rsidR="00BE1054">
        <w:rPr>
          <w:b/>
          <w:sz w:val="28"/>
          <w:szCs w:val="28"/>
        </w:rPr>
        <w:t>JUNE</w:t>
      </w:r>
      <w:r w:rsidR="00F924CF">
        <w:rPr>
          <w:b/>
          <w:sz w:val="28"/>
          <w:szCs w:val="28"/>
        </w:rPr>
        <w:t xml:space="preserve"> 20</w:t>
      </w:r>
      <w:r w:rsidR="00BE4685">
        <w:rPr>
          <w:b/>
          <w:sz w:val="28"/>
          <w:szCs w:val="28"/>
        </w:rPr>
        <w:t>2</w:t>
      </w:r>
      <w:r w:rsidR="00712645">
        <w:rPr>
          <w:b/>
          <w:sz w:val="28"/>
          <w:szCs w:val="28"/>
        </w:rPr>
        <w:t>2</w:t>
      </w:r>
    </w:p>
    <w:p w14:paraId="42AA98FF" w14:textId="607A008F" w:rsidR="008C1F53" w:rsidRPr="00054F30" w:rsidRDefault="00D051BB" w:rsidP="00712645">
      <w:pPr>
        <w:spacing w:after="0" w:line="240" w:lineRule="auto"/>
        <w:jc w:val="center"/>
        <w:rPr>
          <w:rFonts w:ascii="Narkisim" w:hAnsi="Narkisim" w:cs="Narkisim"/>
          <w:sz w:val="24"/>
          <w:szCs w:val="24"/>
        </w:rPr>
      </w:pPr>
      <w:r w:rsidRPr="00054F30">
        <w:rPr>
          <w:rFonts w:ascii="Narkisim" w:hAnsi="Narkisim" w:cs="Narkisim"/>
          <w:sz w:val="24"/>
          <w:szCs w:val="24"/>
        </w:rPr>
        <w:t xml:space="preserve">Description: </w:t>
      </w:r>
      <w:r w:rsidR="00712645">
        <w:rPr>
          <w:rFonts w:ascii="Narkisim" w:hAnsi="Narkisim" w:cs="Narkisim"/>
          <w:sz w:val="24"/>
          <w:szCs w:val="24"/>
        </w:rPr>
        <w:t>64</w:t>
      </w:r>
      <w:r w:rsidR="00F74B69" w:rsidRPr="00054F30">
        <w:rPr>
          <w:rFonts w:ascii="Narkisim" w:hAnsi="Narkisim" w:cs="Narkisim"/>
          <w:sz w:val="24"/>
          <w:szCs w:val="24"/>
        </w:rPr>
        <w:t xml:space="preserve"> Counts,</w:t>
      </w:r>
      <w:r w:rsidR="007A3179" w:rsidRPr="00054F30">
        <w:rPr>
          <w:rFonts w:ascii="Narkisim" w:hAnsi="Narkisim" w:cs="Narkisim"/>
          <w:sz w:val="24"/>
          <w:szCs w:val="24"/>
        </w:rPr>
        <w:t xml:space="preserve"> </w:t>
      </w:r>
      <w:r w:rsidR="00712645">
        <w:rPr>
          <w:rFonts w:ascii="Narkisim" w:hAnsi="Narkisim" w:cs="Narkisim"/>
          <w:sz w:val="24"/>
          <w:szCs w:val="24"/>
        </w:rPr>
        <w:t xml:space="preserve">4 </w:t>
      </w:r>
      <w:r w:rsidR="009D4B41" w:rsidRPr="00054F30">
        <w:rPr>
          <w:rFonts w:ascii="Narkisim" w:hAnsi="Narkisim" w:cs="Narkisim"/>
          <w:sz w:val="24"/>
          <w:szCs w:val="24"/>
        </w:rPr>
        <w:t xml:space="preserve">Wall, </w:t>
      </w:r>
      <w:r w:rsidR="00BE1054">
        <w:rPr>
          <w:rFonts w:ascii="Narkisim" w:hAnsi="Narkisim" w:cs="Narkisim"/>
          <w:sz w:val="24"/>
          <w:szCs w:val="24"/>
        </w:rPr>
        <w:t>Improver</w:t>
      </w:r>
      <w:r w:rsidR="009D4B41" w:rsidRPr="00054F30">
        <w:rPr>
          <w:rFonts w:ascii="Narkisim" w:hAnsi="Narkisim" w:cs="Narkisim"/>
          <w:sz w:val="24"/>
          <w:szCs w:val="24"/>
        </w:rPr>
        <w:t xml:space="preserve"> l</w:t>
      </w:r>
      <w:r w:rsidR="007A3179" w:rsidRPr="00054F30">
        <w:rPr>
          <w:rFonts w:ascii="Narkisim" w:hAnsi="Narkisim" w:cs="Narkisim"/>
          <w:sz w:val="24"/>
          <w:szCs w:val="24"/>
        </w:rPr>
        <w:t xml:space="preserve">evel </w:t>
      </w:r>
      <w:r w:rsidR="009D4B41" w:rsidRPr="00054F30">
        <w:rPr>
          <w:rFonts w:ascii="Narkisim" w:hAnsi="Narkisim" w:cs="Narkisim"/>
          <w:sz w:val="24"/>
          <w:szCs w:val="24"/>
        </w:rPr>
        <w:t>line dance</w:t>
      </w:r>
    </w:p>
    <w:p w14:paraId="2DE80B92" w14:textId="75335F46" w:rsidR="00E93ABD" w:rsidRDefault="00F74B69" w:rsidP="00712645">
      <w:pPr>
        <w:spacing w:after="0"/>
        <w:ind w:left="720"/>
        <w:jc w:val="center"/>
        <w:rPr>
          <w:rFonts w:ascii="Narkisim" w:hAnsi="Narkisim" w:cs="Narkisim"/>
          <w:sz w:val="24"/>
          <w:szCs w:val="24"/>
        </w:rPr>
      </w:pPr>
      <w:r w:rsidRPr="00054F30">
        <w:rPr>
          <w:rFonts w:ascii="Narkisim" w:hAnsi="Narkisim" w:cs="Narkisim"/>
          <w:sz w:val="24"/>
          <w:szCs w:val="24"/>
        </w:rPr>
        <w:t xml:space="preserve">Music: </w:t>
      </w:r>
      <w:r w:rsidR="005F5B2E">
        <w:rPr>
          <w:rFonts w:ascii="Narkisim" w:hAnsi="Narkisim" w:cs="Narkisim"/>
          <w:sz w:val="24"/>
          <w:szCs w:val="24"/>
        </w:rPr>
        <w:t>“</w:t>
      </w:r>
      <w:r w:rsidR="00F02FE0">
        <w:rPr>
          <w:rFonts w:ascii="Narkisim" w:hAnsi="Narkisim" w:cs="Narkisim"/>
          <w:sz w:val="24"/>
          <w:szCs w:val="24"/>
        </w:rPr>
        <w:t>Rockin</w:t>
      </w:r>
      <w:r w:rsidR="008E2991">
        <w:rPr>
          <w:rFonts w:ascii="Narkisim" w:hAnsi="Narkisim" w:cs="Narkisim"/>
          <w:sz w:val="24"/>
          <w:szCs w:val="24"/>
        </w:rPr>
        <w:t>’</w:t>
      </w:r>
      <w:r w:rsidR="00F02FE0">
        <w:rPr>
          <w:rFonts w:ascii="Narkisim" w:hAnsi="Narkisim" w:cs="Narkisim"/>
          <w:sz w:val="24"/>
          <w:szCs w:val="24"/>
        </w:rPr>
        <w:t xml:space="preserve"> The Country</w:t>
      </w:r>
      <w:r w:rsidR="005F5B2E">
        <w:rPr>
          <w:rFonts w:ascii="Narkisim" w:hAnsi="Narkisim" w:cs="Narkisim"/>
          <w:sz w:val="24"/>
          <w:szCs w:val="24"/>
        </w:rPr>
        <w:t xml:space="preserve">” By </w:t>
      </w:r>
      <w:r w:rsidR="00F02FE0">
        <w:rPr>
          <w:rFonts w:ascii="Narkisim" w:hAnsi="Narkisim" w:cs="Narkisim"/>
          <w:sz w:val="24"/>
          <w:szCs w:val="24"/>
        </w:rPr>
        <w:t>Derek “Magill” Darby</w:t>
      </w:r>
      <w:r w:rsidR="00E93ABD">
        <w:rPr>
          <w:rFonts w:ascii="Narkisim" w:hAnsi="Narkisim" w:cs="Narkisim"/>
          <w:sz w:val="24"/>
          <w:szCs w:val="24"/>
        </w:rPr>
        <w:t xml:space="preserve"> (available at www.derekmagilldarby.co.uk)</w:t>
      </w:r>
      <w:r w:rsidR="007774EA">
        <w:rPr>
          <w:rFonts w:ascii="Narkisim" w:hAnsi="Narkisim" w:cs="Narkisim"/>
          <w:sz w:val="24"/>
          <w:szCs w:val="24"/>
        </w:rPr>
        <w:t xml:space="preserve"> </w:t>
      </w:r>
    </w:p>
    <w:p w14:paraId="40A5DF7B" w14:textId="2A623055" w:rsidR="00BE1054" w:rsidRDefault="007774EA" w:rsidP="00E93ABD">
      <w:pPr>
        <w:spacing w:after="0"/>
        <w:ind w:left="720"/>
        <w:jc w:val="center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32 Count Intro</w:t>
      </w:r>
      <w:r w:rsidR="00E93ABD">
        <w:rPr>
          <w:rFonts w:ascii="Narkisim" w:hAnsi="Narkisim" w:cs="Narkisim"/>
          <w:sz w:val="24"/>
          <w:szCs w:val="24"/>
        </w:rPr>
        <w:t xml:space="preserve"> </w:t>
      </w:r>
      <w:r w:rsidR="00BE1054">
        <w:rPr>
          <w:rFonts w:ascii="Narkisim" w:hAnsi="Narkisim" w:cs="Narkisim"/>
          <w:sz w:val="24"/>
          <w:szCs w:val="24"/>
        </w:rPr>
        <w:t>(2 Tag</w:t>
      </w:r>
      <w:r w:rsidR="002E2EFE">
        <w:rPr>
          <w:rFonts w:ascii="Narkisim" w:hAnsi="Narkisim" w:cs="Narkisim"/>
          <w:sz w:val="24"/>
          <w:szCs w:val="24"/>
        </w:rPr>
        <w:t>s at the end of walls</w:t>
      </w:r>
      <w:r w:rsidR="001249E3">
        <w:rPr>
          <w:rFonts w:ascii="Narkisim" w:hAnsi="Narkisim" w:cs="Narkisim"/>
          <w:sz w:val="24"/>
          <w:szCs w:val="24"/>
        </w:rPr>
        <w:t xml:space="preserve"> 3 &amp; 5</w:t>
      </w:r>
      <w:r w:rsidR="002E2EFE">
        <w:rPr>
          <w:rFonts w:ascii="Narkisim" w:hAnsi="Narkisim" w:cs="Narkisim"/>
          <w:sz w:val="24"/>
          <w:szCs w:val="24"/>
        </w:rPr>
        <w:t xml:space="preserve"> </w:t>
      </w:r>
      <w:r w:rsidR="00BE1054">
        <w:rPr>
          <w:rFonts w:ascii="Narkisim" w:hAnsi="Narkisim" w:cs="Narkisim"/>
          <w:sz w:val="24"/>
          <w:szCs w:val="24"/>
        </w:rPr>
        <w:t>)</w:t>
      </w:r>
    </w:p>
    <w:p w14:paraId="367B3798" w14:textId="77777777" w:rsidR="00BE1054" w:rsidRDefault="00BE1054" w:rsidP="006244F9">
      <w:pPr>
        <w:spacing w:after="0"/>
        <w:ind w:left="720"/>
        <w:jc w:val="center"/>
        <w:rPr>
          <w:rFonts w:ascii="Narkisim" w:hAnsi="Narkisim" w:cs="Narkisim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7650"/>
        <w:gridCol w:w="859"/>
      </w:tblGrid>
      <w:tr w:rsidR="007A3179" w:rsidRPr="00E4321F" w14:paraId="0534C02C" w14:textId="77777777" w:rsidTr="00F519FC">
        <w:trPr>
          <w:trHeight w:val="188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1087C1" w14:textId="5E3E7368" w:rsidR="007A3179" w:rsidRPr="00E4321F" w:rsidRDefault="007A3179" w:rsidP="00BE105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321F">
              <w:rPr>
                <w:b/>
                <w:sz w:val="24"/>
                <w:szCs w:val="24"/>
              </w:rPr>
              <w:t xml:space="preserve">S1: </w:t>
            </w:r>
            <w:r w:rsidR="005733F1">
              <w:rPr>
                <w:b/>
                <w:sz w:val="24"/>
                <w:szCs w:val="24"/>
              </w:rPr>
              <w:t>GRAPEVINE RIGHT WITH ½ TURN SCUFF, GRAPEVINE LEFT</w:t>
            </w:r>
            <w:r w:rsidR="008E2991">
              <w:rPr>
                <w:b/>
                <w:sz w:val="24"/>
                <w:szCs w:val="24"/>
              </w:rPr>
              <w:t xml:space="preserve"> TOUCH</w:t>
            </w:r>
          </w:p>
        </w:tc>
      </w:tr>
      <w:tr w:rsidR="00C96A79" w:rsidRPr="00E4321F" w14:paraId="4C489F3F" w14:textId="77777777" w:rsidTr="00F519FC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53BD0F48" w14:textId="77777777" w:rsidR="00C96A79" w:rsidRPr="00E4321F" w:rsidRDefault="007774EA" w:rsidP="0067389E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5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</w:t>
            </w:r>
            <w:r w:rsidR="0028621D">
              <w:rPr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170018F2" w14:textId="6E91BDFD" w:rsidR="00B63F84" w:rsidRPr="00E4321F" w:rsidRDefault="00BE1054" w:rsidP="00BE10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</w:t>
            </w:r>
            <w:r w:rsidR="004D59ED">
              <w:rPr>
                <w:sz w:val="24"/>
                <w:szCs w:val="24"/>
              </w:rPr>
              <w:t xml:space="preserve"> RF</w:t>
            </w:r>
            <w:r w:rsidR="00AB4BEA">
              <w:rPr>
                <w:sz w:val="24"/>
                <w:szCs w:val="24"/>
              </w:rPr>
              <w:t xml:space="preserve"> to R side</w:t>
            </w:r>
            <w:r w:rsidR="004D59ED">
              <w:rPr>
                <w:sz w:val="24"/>
                <w:szCs w:val="24"/>
              </w:rPr>
              <w:t xml:space="preserve"> (1), </w:t>
            </w:r>
            <w:r w:rsidR="00AB4BEA">
              <w:rPr>
                <w:sz w:val="24"/>
                <w:szCs w:val="24"/>
              </w:rPr>
              <w:t>Step</w:t>
            </w:r>
            <w:r>
              <w:rPr>
                <w:sz w:val="24"/>
                <w:szCs w:val="24"/>
              </w:rPr>
              <w:t xml:space="preserve"> L</w:t>
            </w:r>
            <w:r w:rsidR="00AB4BEA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 w:rsidR="00AB4BEA">
              <w:rPr>
                <w:sz w:val="24"/>
                <w:szCs w:val="24"/>
              </w:rPr>
              <w:t>behind RF</w:t>
            </w:r>
            <w:r w:rsidR="004D59ED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9C9C2F1" w14:textId="77777777" w:rsidR="00B63F84" w:rsidRPr="00E4321F" w:rsidRDefault="002D00BA" w:rsidP="00F519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2BC5">
              <w:rPr>
                <w:sz w:val="24"/>
                <w:szCs w:val="24"/>
              </w:rPr>
              <w:t>:00</w:t>
            </w:r>
          </w:p>
        </w:tc>
      </w:tr>
      <w:tr w:rsidR="0067389E" w:rsidRPr="00E4321F" w14:paraId="27674B5E" w14:textId="77777777" w:rsidTr="00F519FC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19120BEE" w14:textId="77777777" w:rsidR="0067389E" w:rsidRDefault="007774EA" w:rsidP="00805402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1054">
              <w:rPr>
                <w:sz w:val="24"/>
                <w:szCs w:val="24"/>
              </w:rPr>
              <w:t>3-</w:t>
            </w:r>
            <w:r w:rsidR="0028621D">
              <w:rPr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64606D58" w14:textId="186A698E" w:rsidR="0067389E" w:rsidRDefault="00F56DFD" w:rsidP="00BE10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¼</w:t>
            </w:r>
            <w:r w:rsidR="00885B3A">
              <w:rPr>
                <w:sz w:val="24"/>
                <w:szCs w:val="24"/>
              </w:rPr>
              <w:t xml:space="preserve"> R while stepping fwd</w:t>
            </w:r>
            <w:r>
              <w:rPr>
                <w:sz w:val="24"/>
                <w:szCs w:val="24"/>
              </w:rPr>
              <w:t xml:space="preserve"> </w:t>
            </w:r>
            <w:r w:rsidR="00885B3A">
              <w:rPr>
                <w:sz w:val="24"/>
                <w:szCs w:val="24"/>
              </w:rPr>
              <w:t>on RF</w:t>
            </w:r>
            <w:r w:rsidR="004D59ED">
              <w:rPr>
                <w:sz w:val="24"/>
                <w:szCs w:val="24"/>
              </w:rPr>
              <w:t xml:space="preserve"> (3), </w:t>
            </w:r>
            <w:r w:rsidR="00885B3A">
              <w:rPr>
                <w:sz w:val="24"/>
                <w:szCs w:val="24"/>
              </w:rPr>
              <w:t>Scuff LF while making ¼ turn R</w:t>
            </w:r>
            <w:r w:rsidR="004D59ED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24FB889" w14:textId="0F971D35" w:rsidR="0067389E" w:rsidRDefault="00885B3A" w:rsidP="0017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519FC">
              <w:rPr>
                <w:sz w:val="24"/>
                <w:szCs w:val="24"/>
              </w:rPr>
              <w:t>:00</w:t>
            </w:r>
          </w:p>
        </w:tc>
      </w:tr>
      <w:tr w:rsidR="002D00BA" w:rsidRPr="00E4321F" w14:paraId="182F7D83" w14:textId="77777777" w:rsidTr="00F519FC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40C328B2" w14:textId="53899F72" w:rsidR="002D00BA" w:rsidRDefault="00885B3A" w:rsidP="007774EA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74EA">
              <w:rPr>
                <w:sz w:val="24"/>
                <w:szCs w:val="24"/>
              </w:rPr>
              <w:t xml:space="preserve"> </w:t>
            </w:r>
            <w:r w:rsidR="00250CDB">
              <w:rPr>
                <w:sz w:val="24"/>
                <w:szCs w:val="24"/>
              </w:rPr>
              <w:t>5</w:t>
            </w:r>
            <w:r w:rsidR="007774EA">
              <w:rPr>
                <w:sz w:val="24"/>
                <w:szCs w:val="24"/>
              </w:rPr>
              <w:t>-6</w:t>
            </w:r>
          </w:p>
        </w:tc>
        <w:tc>
          <w:tcPr>
            <w:tcW w:w="7650" w:type="dxa"/>
          </w:tcPr>
          <w:p w14:paraId="19FCFC73" w14:textId="61B156AB" w:rsidR="002D00BA" w:rsidRDefault="00885B3A" w:rsidP="00BE10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</w:t>
            </w:r>
            <w:r w:rsidR="00653A82">
              <w:rPr>
                <w:sz w:val="24"/>
                <w:szCs w:val="24"/>
              </w:rPr>
              <w:t xml:space="preserve"> LF </w:t>
            </w:r>
            <w:r>
              <w:rPr>
                <w:sz w:val="24"/>
                <w:szCs w:val="24"/>
              </w:rPr>
              <w:t xml:space="preserve">to L side </w:t>
            </w:r>
            <w:r w:rsidR="00653A82">
              <w:rPr>
                <w:sz w:val="24"/>
                <w:szCs w:val="24"/>
              </w:rPr>
              <w:t xml:space="preserve">(5), </w:t>
            </w:r>
            <w:r w:rsidR="00BE1054">
              <w:rPr>
                <w:sz w:val="24"/>
                <w:szCs w:val="24"/>
              </w:rPr>
              <w:t xml:space="preserve">Step </w:t>
            </w:r>
            <w:r>
              <w:rPr>
                <w:sz w:val="24"/>
                <w:szCs w:val="24"/>
              </w:rPr>
              <w:t>RF behind LF</w:t>
            </w:r>
            <w:r w:rsidR="00653A82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96D7BB5" w14:textId="4BF71268" w:rsidR="002D00BA" w:rsidRDefault="00885B3A" w:rsidP="0017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0CDB">
              <w:rPr>
                <w:sz w:val="24"/>
                <w:szCs w:val="24"/>
              </w:rPr>
              <w:t>:00</w:t>
            </w:r>
          </w:p>
        </w:tc>
      </w:tr>
      <w:tr w:rsidR="001F0A29" w:rsidRPr="00E4321F" w14:paraId="47D41D5C" w14:textId="77777777" w:rsidTr="00F519FC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70EECB40" w14:textId="47EFBF45" w:rsidR="001F0A29" w:rsidRDefault="00885B3A" w:rsidP="001F0A29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1054">
              <w:rPr>
                <w:sz w:val="24"/>
                <w:szCs w:val="24"/>
              </w:rPr>
              <w:t>7-</w:t>
            </w:r>
            <w:r w:rsidR="007774EA">
              <w:rPr>
                <w:sz w:val="24"/>
                <w:szCs w:val="24"/>
              </w:rPr>
              <w:t>8</w:t>
            </w:r>
            <w:r w:rsidR="001F0A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0" w:type="dxa"/>
          </w:tcPr>
          <w:p w14:paraId="13F84D17" w14:textId="00F0E46A" w:rsidR="001F0A29" w:rsidRDefault="00BE1054" w:rsidP="00BE10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85B3A">
              <w:rPr>
                <w:sz w:val="24"/>
                <w:szCs w:val="24"/>
              </w:rPr>
              <w:t>tep LF to L side</w:t>
            </w:r>
            <w:r w:rsidR="00653A82">
              <w:rPr>
                <w:sz w:val="24"/>
                <w:szCs w:val="24"/>
              </w:rPr>
              <w:t xml:space="preserve"> (7), </w:t>
            </w:r>
            <w:r w:rsidR="00885B3A">
              <w:rPr>
                <w:sz w:val="24"/>
                <w:szCs w:val="24"/>
              </w:rPr>
              <w:t>Touch R toe beside LF</w:t>
            </w:r>
            <w:r w:rsidR="00653A82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37B22221" w14:textId="1A9B210C" w:rsidR="001F0A29" w:rsidRDefault="0078267C" w:rsidP="00172E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0A29">
              <w:rPr>
                <w:sz w:val="24"/>
                <w:szCs w:val="24"/>
              </w:rPr>
              <w:t>:00</w:t>
            </w:r>
          </w:p>
        </w:tc>
      </w:tr>
      <w:tr w:rsidR="00C96A79" w:rsidRPr="00E4321F" w14:paraId="0B6B06B0" w14:textId="77777777" w:rsidTr="00F519FC">
        <w:trPr>
          <w:trHeight w:val="235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77364D" w14:textId="5BCD79D5" w:rsidR="00C96A79" w:rsidRPr="00E4321F" w:rsidRDefault="006C68F8" w:rsidP="00BE105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S2: </w:t>
            </w:r>
            <w:r w:rsidR="006428E9">
              <w:rPr>
                <w:b/>
                <w:bCs/>
                <w:sz w:val="24"/>
                <w:szCs w:val="24"/>
              </w:rPr>
              <w:t xml:space="preserve"> </w:t>
            </w:r>
            <w:r w:rsidR="005733F1">
              <w:rPr>
                <w:b/>
                <w:bCs/>
                <w:sz w:val="24"/>
                <w:szCs w:val="24"/>
              </w:rPr>
              <w:t>¼ MONTEREY TURN, JAZZ BOX</w:t>
            </w:r>
            <w:r w:rsidR="00D200D5">
              <w:rPr>
                <w:b/>
                <w:bCs/>
                <w:sz w:val="24"/>
                <w:szCs w:val="24"/>
              </w:rPr>
              <w:t xml:space="preserve"> WITH CROSS</w:t>
            </w:r>
          </w:p>
        </w:tc>
      </w:tr>
      <w:tr w:rsidR="00B23706" w:rsidRPr="00E4321F" w14:paraId="5142287F" w14:textId="77777777" w:rsidTr="00F519FC">
        <w:trPr>
          <w:trHeight w:val="161"/>
        </w:trPr>
        <w:tc>
          <w:tcPr>
            <w:tcW w:w="1340" w:type="dxa"/>
            <w:tcBorders>
              <w:left w:val="single" w:sz="18" w:space="0" w:color="auto"/>
            </w:tcBorders>
          </w:tcPr>
          <w:p w14:paraId="23EC31D5" w14:textId="77777777" w:rsidR="00B23706" w:rsidRPr="00E4321F" w:rsidRDefault="00B23706" w:rsidP="00BE10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BE1054">
              <w:rPr>
                <w:sz w:val="24"/>
                <w:szCs w:val="24"/>
              </w:rPr>
              <w:t>-2</w:t>
            </w:r>
          </w:p>
        </w:tc>
        <w:tc>
          <w:tcPr>
            <w:tcW w:w="7650" w:type="dxa"/>
          </w:tcPr>
          <w:p w14:paraId="37406C15" w14:textId="74C7B93E" w:rsidR="00B23706" w:rsidRPr="00E4321F" w:rsidRDefault="00BE1054" w:rsidP="00BE10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Touch R toe </w:t>
            </w:r>
            <w:r w:rsidR="0078267C">
              <w:rPr>
                <w:sz w:val="24"/>
                <w:szCs w:val="24"/>
              </w:rPr>
              <w:t>to R side</w:t>
            </w:r>
            <w:r w:rsidR="00653A82">
              <w:rPr>
                <w:sz w:val="24"/>
                <w:szCs w:val="24"/>
              </w:rPr>
              <w:t xml:space="preserve">(1), </w:t>
            </w:r>
            <w:r w:rsidR="0078267C">
              <w:rPr>
                <w:sz w:val="24"/>
                <w:szCs w:val="24"/>
              </w:rPr>
              <w:t>Close RF beside L</w:t>
            </w:r>
            <w:r w:rsidR="00D200D5">
              <w:rPr>
                <w:sz w:val="24"/>
                <w:szCs w:val="24"/>
              </w:rPr>
              <w:t>F</w:t>
            </w:r>
            <w:r w:rsidR="0078267C">
              <w:rPr>
                <w:sz w:val="24"/>
                <w:szCs w:val="24"/>
              </w:rPr>
              <w:t xml:space="preserve"> while making ¼ turn R</w:t>
            </w:r>
            <w:r w:rsidR="00653A82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3D7F21D8" w14:textId="7CB0B3FD" w:rsidR="00B23706" w:rsidRPr="00E4321F" w:rsidRDefault="00384AC0" w:rsidP="00E03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3706">
              <w:rPr>
                <w:sz w:val="24"/>
                <w:szCs w:val="24"/>
              </w:rPr>
              <w:t>:00</w:t>
            </w:r>
          </w:p>
        </w:tc>
      </w:tr>
      <w:tr w:rsidR="00B23706" w:rsidRPr="00E4321F" w14:paraId="66CA80D6" w14:textId="77777777" w:rsidTr="00F519FC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72185F7C" w14:textId="77777777" w:rsidR="00B23706" w:rsidRPr="00E4321F" w:rsidRDefault="00CA65ED" w:rsidP="00BE1054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1054">
              <w:rPr>
                <w:sz w:val="24"/>
                <w:szCs w:val="24"/>
              </w:rPr>
              <w:t>3-4</w:t>
            </w:r>
          </w:p>
        </w:tc>
        <w:tc>
          <w:tcPr>
            <w:tcW w:w="7650" w:type="dxa"/>
          </w:tcPr>
          <w:p w14:paraId="2C13FF99" w14:textId="153D3F7D" w:rsidR="00B23706" w:rsidRPr="00E4321F" w:rsidRDefault="0078267C" w:rsidP="001F0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</w:t>
            </w:r>
            <w:r w:rsidR="00AD149A">
              <w:rPr>
                <w:sz w:val="24"/>
                <w:szCs w:val="24"/>
              </w:rPr>
              <w:t xml:space="preserve"> L toe </w:t>
            </w:r>
            <w:r>
              <w:rPr>
                <w:sz w:val="24"/>
                <w:szCs w:val="24"/>
              </w:rPr>
              <w:t>to L side</w:t>
            </w:r>
            <w:r w:rsidR="00AD149A">
              <w:rPr>
                <w:sz w:val="24"/>
                <w:szCs w:val="24"/>
              </w:rPr>
              <w:t xml:space="preserve">(3) </w:t>
            </w:r>
            <w:r>
              <w:rPr>
                <w:sz w:val="24"/>
                <w:szCs w:val="24"/>
              </w:rPr>
              <w:t>Close LF beside RF (</w:t>
            </w:r>
            <w:r w:rsidR="00AD149A">
              <w:rPr>
                <w:sz w:val="24"/>
                <w:szCs w:val="24"/>
              </w:rPr>
              <w:t>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6416B9F" w14:textId="21F5DFF5" w:rsidR="00B23706" w:rsidRPr="00E4321F" w:rsidRDefault="00384AC0" w:rsidP="00E03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3706">
              <w:rPr>
                <w:sz w:val="24"/>
                <w:szCs w:val="24"/>
              </w:rPr>
              <w:t>:00</w:t>
            </w:r>
          </w:p>
        </w:tc>
      </w:tr>
      <w:tr w:rsidR="00AD149A" w:rsidRPr="00E4321F" w14:paraId="49DF107F" w14:textId="77777777" w:rsidTr="00F519FC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01BD75ED" w14:textId="77777777" w:rsidR="00AD149A" w:rsidRDefault="00AD149A" w:rsidP="00BE1054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650" w:type="dxa"/>
          </w:tcPr>
          <w:p w14:paraId="5C61B2F4" w14:textId="2E7ED77F" w:rsidR="00AD149A" w:rsidRDefault="0078267C" w:rsidP="001F0A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 </w:t>
            </w:r>
            <w:r w:rsidR="00AD149A">
              <w:rPr>
                <w:sz w:val="24"/>
                <w:szCs w:val="24"/>
              </w:rPr>
              <w:t>RF</w:t>
            </w:r>
            <w:r>
              <w:rPr>
                <w:sz w:val="24"/>
                <w:szCs w:val="24"/>
              </w:rPr>
              <w:t xml:space="preserve"> over LF </w:t>
            </w:r>
            <w:r w:rsidR="00AD149A">
              <w:rPr>
                <w:sz w:val="24"/>
                <w:szCs w:val="24"/>
              </w:rPr>
              <w:t xml:space="preserve"> (5), </w:t>
            </w:r>
            <w:r>
              <w:rPr>
                <w:sz w:val="24"/>
                <w:szCs w:val="24"/>
              </w:rPr>
              <w:t>Step back on LF</w:t>
            </w:r>
            <w:r w:rsidR="00AD149A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B1B1AC7" w14:textId="639D4C6C" w:rsidR="00AD149A" w:rsidRDefault="00384AC0" w:rsidP="00E03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149A">
              <w:rPr>
                <w:sz w:val="24"/>
                <w:szCs w:val="24"/>
              </w:rPr>
              <w:t>:00</w:t>
            </w:r>
          </w:p>
        </w:tc>
      </w:tr>
      <w:tr w:rsidR="00B23706" w:rsidRPr="00E4321F" w14:paraId="0382794D" w14:textId="77777777" w:rsidTr="00F519FC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0D88A790" w14:textId="77777777" w:rsidR="00B23706" w:rsidRDefault="00B23706" w:rsidP="00AD14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D149A">
              <w:rPr>
                <w:sz w:val="24"/>
                <w:szCs w:val="24"/>
              </w:rPr>
              <w:t>7-8</w:t>
            </w:r>
          </w:p>
        </w:tc>
        <w:tc>
          <w:tcPr>
            <w:tcW w:w="7650" w:type="dxa"/>
          </w:tcPr>
          <w:p w14:paraId="4E910778" w14:textId="5C6427AA" w:rsidR="00201B8E" w:rsidRPr="00E4321F" w:rsidRDefault="0078267C" w:rsidP="00D774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RF to</w:t>
            </w:r>
            <w:r w:rsidR="00AD149A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 xml:space="preserve"> side</w:t>
            </w:r>
            <w:r w:rsidR="00AD149A">
              <w:rPr>
                <w:sz w:val="24"/>
                <w:szCs w:val="24"/>
              </w:rPr>
              <w:t xml:space="preserve"> (7) </w:t>
            </w:r>
            <w:r>
              <w:rPr>
                <w:sz w:val="24"/>
                <w:szCs w:val="24"/>
              </w:rPr>
              <w:t>Cross</w:t>
            </w:r>
            <w:r w:rsidR="00AD149A">
              <w:rPr>
                <w:sz w:val="24"/>
                <w:szCs w:val="24"/>
              </w:rPr>
              <w:t xml:space="preserve"> LF</w:t>
            </w:r>
            <w:r>
              <w:rPr>
                <w:sz w:val="24"/>
                <w:szCs w:val="24"/>
              </w:rPr>
              <w:t xml:space="preserve"> over R</w:t>
            </w:r>
            <w:r w:rsidR="00397AAD">
              <w:rPr>
                <w:sz w:val="24"/>
                <w:szCs w:val="24"/>
              </w:rPr>
              <w:t>F</w:t>
            </w:r>
            <w:r w:rsidR="00D774BA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CD85D5D" w14:textId="50FE8B05" w:rsidR="00B23706" w:rsidRDefault="00384AC0" w:rsidP="00E03F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3706">
              <w:rPr>
                <w:sz w:val="24"/>
                <w:szCs w:val="24"/>
              </w:rPr>
              <w:t>:00</w:t>
            </w:r>
          </w:p>
        </w:tc>
      </w:tr>
      <w:tr w:rsidR="005733F1" w:rsidRPr="00E4321F" w14:paraId="466FA5AA" w14:textId="77777777" w:rsidTr="00F519FC">
        <w:trPr>
          <w:trHeight w:val="232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A6DCC1" w14:textId="744768B2" w:rsidR="005733F1" w:rsidRPr="00E4321F" w:rsidRDefault="005733F1" w:rsidP="005733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S3: DIAGONAL STEP FWD RIGHT, HEEL TWIST, DIAGONAL STEP FWD LEFT, HEEL TWIST</w:t>
            </w:r>
          </w:p>
        </w:tc>
      </w:tr>
      <w:tr w:rsidR="005733F1" w:rsidRPr="00E4321F" w14:paraId="6B93CA62" w14:textId="77777777" w:rsidTr="00F519FC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44334486" w14:textId="77777777" w:rsidR="005733F1" w:rsidRPr="00E4321F" w:rsidRDefault="005733F1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1-2</w:t>
            </w:r>
          </w:p>
        </w:tc>
        <w:tc>
          <w:tcPr>
            <w:tcW w:w="7650" w:type="dxa"/>
          </w:tcPr>
          <w:p w14:paraId="7DD89361" w14:textId="09A8604C" w:rsidR="005733F1" w:rsidRPr="00E4321F" w:rsidRDefault="00384AC0" w:rsidP="005733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</w:t>
            </w:r>
            <w:r w:rsidR="005733F1">
              <w:rPr>
                <w:sz w:val="24"/>
                <w:szCs w:val="24"/>
              </w:rPr>
              <w:t xml:space="preserve">RF </w:t>
            </w:r>
            <w:r>
              <w:rPr>
                <w:sz w:val="24"/>
                <w:szCs w:val="24"/>
              </w:rPr>
              <w:t>to R diagonal</w:t>
            </w:r>
            <w:r w:rsidR="005733F1">
              <w:rPr>
                <w:sz w:val="24"/>
                <w:szCs w:val="24"/>
              </w:rPr>
              <w:t xml:space="preserve"> (1), </w:t>
            </w:r>
            <w:r>
              <w:rPr>
                <w:sz w:val="24"/>
                <w:szCs w:val="24"/>
              </w:rPr>
              <w:t>Close LF beside RF</w:t>
            </w:r>
            <w:r w:rsidR="005733F1">
              <w:rPr>
                <w:sz w:val="24"/>
                <w:szCs w:val="24"/>
              </w:rPr>
              <w:t xml:space="preserve"> (2),  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89AF41C" w14:textId="181D520A" w:rsidR="005733F1" w:rsidRPr="00E4321F" w:rsidRDefault="007D6C2D" w:rsidP="00573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33F1">
              <w:rPr>
                <w:sz w:val="24"/>
                <w:szCs w:val="24"/>
              </w:rPr>
              <w:t>:00</w:t>
            </w:r>
          </w:p>
        </w:tc>
      </w:tr>
      <w:tr w:rsidR="005733F1" w:rsidRPr="00E4321F" w14:paraId="38531221" w14:textId="77777777" w:rsidTr="00F519FC">
        <w:trPr>
          <w:trHeight w:val="70"/>
        </w:trPr>
        <w:tc>
          <w:tcPr>
            <w:tcW w:w="1340" w:type="dxa"/>
            <w:tcBorders>
              <w:left w:val="single" w:sz="18" w:space="0" w:color="auto"/>
            </w:tcBorders>
          </w:tcPr>
          <w:p w14:paraId="1FC80751" w14:textId="77777777" w:rsidR="005733F1" w:rsidRPr="00E4321F" w:rsidRDefault="005733F1" w:rsidP="005733F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650" w:type="dxa"/>
          </w:tcPr>
          <w:p w14:paraId="57CD6FB0" w14:textId="2AE3038A" w:rsidR="005733F1" w:rsidRPr="00E4321F" w:rsidRDefault="00397AAD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 both heels to R</w:t>
            </w:r>
            <w:r w:rsidR="005733F1">
              <w:rPr>
                <w:sz w:val="24"/>
                <w:szCs w:val="24"/>
              </w:rPr>
              <w:t xml:space="preserve"> (3), </w:t>
            </w:r>
            <w:r>
              <w:rPr>
                <w:sz w:val="24"/>
                <w:szCs w:val="24"/>
              </w:rPr>
              <w:t xml:space="preserve">Twist both heels back to centre </w:t>
            </w:r>
            <w:r w:rsidR="005733F1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F4294CA" w14:textId="4ED65BC6" w:rsidR="005733F1" w:rsidRDefault="007D6C2D" w:rsidP="00573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33F1">
              <w:rPr>
                <w:sz w:val="24"/>
                <w:szCs w:val="24"/>
              </w:rPr>
              <w:t>:00</w:t>
            </w:r>
          </w:p>
        </w:tc>
      </w:tr>
      <w:tr w:rsidR="005733F1" w:rsidRPr="00E4321F" w14:paraId="09A6B46E" w14:textId="77777777" w:rsidTr="00F519FC">
        <w:trPr>
          <w:trHeight w:val="70"/>
        </w:trPr>
        <w:tc>
          <w:tcPr>
            <w:tcW w:w="1340" w:type="dxa"/>
            <w:tcBorders>
              <w:left w:val="single" w:sz="18" w:space="0" w:color="auto"/>
            </w:tcBorders>
          </w:tcPr>
          <w:p w14:paraId="65EB427E" w14:textId="77777777" w:rsidR="005733F1" w:rsidRPr="00E4321F" w:rsidRDefault="005733F1" w:rsidP="005733F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650" w:type="dxa"/>
          </w:tcPr>
          <w:p w14:paraId="0D62D90F" w14:textId="1447C42C" w:rsidR="005733F1" w:rsidRPr="00E4321F" w:rsidRDefault="00397AAD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</w:t>
            </w:r>
            <w:r w:rsidR="005733F1">
              <w:rPr>
                <w:sz w:val="24"/>
                <w:szCs w:val="24"/>
              </w:rPr>
              <w:t xml:space="preserve"> LF</w:t>
            </w:r>
            <w:r>
              <w:rPr>
                <w:sz w:val="24"/>
                <w:szCs w:val="24"/>
              </w:rPr>
              <w:t xml:space="preserve"> to L diagonal</w:t>
            </w:r>
            <w:r w:rsidR="005733F1">
              <w:rPr>
                <w:sz w:val="24"/>
                <w:szCs w:val="24"/>
              </w:rPr>
              <w:t xml:space="preserve"> (5), </w:t>
            </w:r>
            <w:r>
              <w:rPr>
                <w:sz w:val="24"/>
                <w:szCs w:val="24"/>
              </w:rPr>
              <w:t>Close RF beside</w:t>
            </w:r>
            <w:r w:rsidR="005733F1">
              <w:rPr>
                <w:sz w:val="24"/>
                <w:szCs w:val="24"/>
              </w:rPr>
              <w:t xml:space="preserve"> LF (6)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42DBC8A" w14:textId="54BD67E9" w:rsidR="005733F1" w:rsidRPr="00E4321F" w:rsidRDefault="007D6C2D" w:rsidP="00573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33F1">
              <w:rPr>
                <w:sz w:val="24"/>
                <w:szCs w:val="24"/>
              </w:rPr>
              <w:t>:00</w:t>
            </w:r>
          </w:p>
        </w:tc>
      </w:tr>
      <w:tr w:rsidR="005733F1" w:rsidRPr="00E4321F" w14:paraId="0DEE5DA4" w14:textId="77777777" w:rsidTr="00F519FC">
        <w:trPr>
          <w:trHeight w:val="206"/>
        </w:trPr>
        <w:tc>
          <w:tcPr>
            <w:tcW w:w="1340" w:type="dxa"/>
            <w:tcBorders>
              <w:left w:val="single" w:sz="18" w:space="0" w:color="auto"/>
            </w:tcBorders>
          </w:tcPr>
          <w:p w14:paraId="5B649F93" w14:textId="72434F1C" w:rsidR="005733F1" w:rsidRPr="00E4321F" w:rsidRDefault="005733F1" w:rsidP="005733F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7AA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3E4AAC69" w14:textId="26EC93EF" w:rsidR="005733F1" w:rsidRPr="00E4321F" w:rsidRDefault="007D6C2D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Twist both heels to L </w:t>
            </w:r>
            <w:r w:rsidR="005733F1">
              <w:rPr>
                <w:sz w:val="24"/>
                <w:szCs w:val="24"/>
              </w:rPr>
              <w:t xml:space="preserve">(7), </w:t>
            </w:r>
            <w:r>
              <w:rPr>
                <w:sz w:val="24"/>
                <w:szCs w:val="24"/>
              </w:rPr>
              <w:t>Twist both heels back to centre</w:t>
            </w:r>
            <w:r w:rsidR="005733F1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51C50219" w14:textId="77777777" w:rsidR="005733F1" w:rsidRDefault="005733F1" w:rsidP="00573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5733F1" w:rsidRPr="00E4321F" w14:paraId="4C950A89" w14:textId="77777777" w:rsidTr="00F519FC">
        <w:trPr>
          <w:trHeight w:val="252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8B06EB" w14:textId="276474DA" w:rsidR="005733F1" w:rsidRPr="00E4321F" w:rsidRDefault="005733F1" w:rsidP="005733F1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S4: DIAGONAL STEP BACK, TOUCH X2, COASTER STEP WITH STOMPS</w:t>
            </w:r>
          </w:p>
        </w:tc>
      </w:tr>
      <w:tr w:rsidR="005733F1" w:rsidRPr="00E4321F" w14:paraId="10AC3762" w14:textId="77777777" w:rsidTr="00F519FC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0CC20735" w14:textId="77777777" w:rsidR="005733F1" w:rsidRPr="00E4321F" w:rsidRDefault="005733F1" w:rsidP="005733F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7650" w:type="dxa"/>
          </w:tcPr>
          <w:p w14:paraId="0A9B4324" w14:textId="1385AEFC" w:rsidR="005733F1" w:rsidRPr="00E4321F" w:rsidRDefault="005733F1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</w:t>
            </w:r>
            <w:r w:rsidR="007D6C2D">
              <w:rPr>
                <w:sz w:val="24"/>
                <w:szCs w:val="24"/>
              </w:rPr>
              <w:t xml:space="preserve">RF back to R </w:t>
            </w:r>
            <w:r>
              <w:rPr>
                <w:sz w:val="24"/>
                <w:szCs w:val="24"/>
              </w:rPr>
              <w:t xml:space="preserve">diagonal (1), Touch </w:t>
            </w:r>
            <w:r w:rsidR="007D6C2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toe beside </w:t>
            </w:r>
            <w:r w:rsidR="007D6C2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F (2)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16B691D" w14:textId="77777777" w:rsidR="005733F1" w:rsidRPr="00E4321F" w:rsidRDefault="005733F1" w:rsidP="00573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5733F1" w:rsidRPr="00E4321F" w14:paraId="411F17CB" w14:textId="77777777" w:rsidTr="00F519FC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39D566C5" w14:textId="3FCFA356" w:rsidR="005733F1" w:rsidRDefault="005733F1" w:rsidP="005733F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6C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4AD47370" w14:textId="35749549" w:rsidR="005733F1" w:rsidRDefault="007D6C2D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LF back to L diagonal </w:t>
            </w:r>
            <w:r w:rsidR="005733F1">
              <w:rPr>
                <w:sz w:val="24"/>
                <w:szCs w:val="24"/>
              </w:rPr>
              <w:t xml:space="preserve">(3), </w:t>
            </w:r>
            <w:r>
              <w:rPr>
                <w:sz w:val="24"/>
                <w:szCs w:val="24"/>
              </w:rPr>
              <w:t>Touch R toe beside</w:t>
            </w:r>
            <w:r w:rsidR="005733F1">
              <w:rPr>
                <w:sz w:val="24"/>
                <w:szCs w:val="24"/>
              </w:rPr>
              <w:t xml:space="preserve"> LF 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535D6601" w14:textId="77777777" w:rsidR="005733F1" w:rsidRDefault="005733F1" w:rsidP="00573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5733F1" w:rsidRPr="00E4321F" w14:paraId="5A518262" w14:textId="77777777" w:rsidTr="00F519FC">
        <w:trPr>
          <w:trHeight w:val="125"/>
        </w:trPr>
        <w:tc>
          <w:tcPr>
            <w:tcW w:w="1340" w:type="dxa"/>
            <w:tcBorders>
              <w:left w:val="single" w:sz="18" w:space="0" w:color="auto"/>
            </w:tcBorders>
          </w:tcPr>
          <w:p w14:paraId="60E0A202" w14:textId="77777777" w:rsidR="005733F1" w:rsidRPr="00E4321F" w:rsidRDefault="005733F1" w:rsidP="005733F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650" w:type="dxa"/>
          </w:tcPr>
          <w:p w14:paraId="24B409B5" w14:textId="1E24D3E3" w:rsidR="005733F1" w:rsidRPr="00E4321F" w:rsidRDefault="005733F1" w:rsidP="005733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</w:t>
            </w:r>
            <w:r w:rsidR="007D6C2D">
              <w:rPr>
                <w:sz w:val="24"/>
                <w:szCs w:val="24"/>
              </w:rPr>
              <w:t xml:space="preserve"> back on RF</w:t>
            </w:r>
            <w:r>
              <w:rPr>
                <w:sz w:val="24"/>
                <w:szCs w:val="24"/>
              </w:rPr>
              <w:t xml:space="preserve"> (5), </w:t>
            </w:r>
            <w:r w:rsidR="007D6C2D">
              <w:rPr>
                <w:sz w:val="24"/>
                <w:szCs w:val="24"/>
              </w:rPr>
              <w:t>Close</w:t>
            </w:r>
            <w:r>
              <w:rPr>
                <w:sz w:val="24"/>
                <w:szCs w:val="24"/>
              </w:rPr>
              <w:t xml:space="preserve"> L</w:t>
            </w:r>
            <w:r w:rsidR="007D6C2D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beside RF (6) 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9E53C92" w14:textId="0A47A993" w:rsidR="005733F1" w:rsidRPr="00E4321F" w:rsidRDefault="005733F1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C65F4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:</w:t>
            </w:r>
            <w:r w:rsidR="004C65F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733F1" w:rsidRPr="00E4321F" w14:paraId="01157941" w14:textId="77777777" w:rsidTr="005B068B">
        <w:trPr>
          <w:trHeight w:val="125"/>
        </w:trPr>
        <w:tc>
          <w:tcPr>
            <w:tcW w:w="1340" w:type="dxa"/>
            <w:tcBorders>
              <w:left w:val="single" w:sz="18" w:space="0" w:color="auto"/>
            </w:tcBorders>
          </w:tcPr>
          <w:p w14:paraId="0403BF2C" w14:textId="77777777" w:rsidR="005733F1" w:rsidRDefault="005733F1" w:rsidP="005733F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650" w:type="dxa"/>
          </w:tcPr>
          <w:p w14:paraId="1EC9BF19" w14:textId="4F023F2E" w:rsidR="005733F1" w:rsidRPr="00E4321F" w:rsidRDefault="005C08F3" w:rsidP="005733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Stomp RF fwd</w:t>
            </w:r>
            <w:r w:rsidR="005733F1">
              <w:rPr>
                <w:sz w:val="24"/>
                <w:szCs w:val="24"/>
              </w:rPr>
              <w:t xml:space="preserve"> (7),  </w:t>
            </w:r>
            <w:r w:rsidR="004C65F4">
              <w:rPr>
                <w:sz w:val="24"/>
                <w:szCs w:val="24"/>
              </w:rPr>
              <w:t xml:space="preserve">Stomp </w:t>
            </w:r>
            <w:r w:rsidR="005733F1">
              <w:rPr>
                <w:sz w:val="24"/>
                <w:szCs w:val="24"/>
              </w:rPr>
              <w:t xml:space="preserve">LF </w:t>
            </w:r>
            <w:r w:rsidR="004C65F4">
              <w:rPr>
                <w:sz w:val="24"/>
                <w:szCs w:val="24"/>
              </w:rPr>
              <w:t xml:space="preserve">fwd </w:t>
            </w:r>
            <w:r w:rsidR="005733F1">
              <w:rPr>
                <w:sz w:val="24"/>
                <w:szCs w:val="24"/>
              </w:rPr>
              <w:t>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3CB4D9D4" w14:textId="5D535C3A" w:rsidR="008C114D" w:rsidRDefault="004C65F4" w:rsidP="00FD7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33F1">
              <w:rPr>
                <w:sz w:val="24"/>
                <w:szCs w:val="24"/>
              </w:rPr>
              <w:t>:00</w:t>
            </w:r>
          </w:p>
        </w:tc>
      </w:tr>
      <w:tr w:rsidR="001946CD" w:rsidRPr="00E4321F" w14:paraId="3645ECAD" w14:textId="77777777" w:rsidTr="003861BD">
        <w:trPr>
          <w:trHeight w:val="188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AB6B72" w14:textId="24D7C140" w:rsidR="001946CD" w:rsidRPr="00E4321F" w:rsidRDefault="001946CD" w:rsidP="003861B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4321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5</w:t>
            </w:r>
            <w:r w:rsidRPr="00E4321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HEEL TAPS, SIDE, CLOSE, ROCK FWD, RECOVER</w:t>
            </w:r>
          </w:p>
        </w:tc>
      </w:tr>
      <w:tr w:rsidR="001946CD" w:rsidRPr="00E4321F" w14:paraId="09036895" w14:textId="77777777" w:rsidTr="003861BD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339570C8" w14:textId="77777777" w:rsidR="001946CD" w:rsidRPr="00E4321F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1-2</w:t>
            </w:r>
          </w:p>
        </w:tc>
        <w:tc>
          <w:tcPr>
            <w:tcW w:w="7650" w:type="dxa"/>
          </w:tcPr>
          <w:p w14:paraId="07146A86" w14:textId="1B51F624" w:rsidR="001946CD" w:rsidRPr="00E4321F" w:rsidRDefault="005F2D42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 R heel fwd</w:t>
            </w:r>
            <w:r w:rsidR="001946CD">
              <w:rPr>
                <w:sz w:val="24"/>
                <w:szCs w:val="24"/>
              </w:rPr>
              <w:t xml:space="preserve"> (1), </w:t>
            </w:r>
            <w:r>
              <w:rPr>
                <w:sz w:val="24"/>
                <w:szCs w:val="24"/>
              </w:rPr>
              <w:t>Close RF beside LF</w:t>
            </w:r>
            <w:r w:rsidR="001946CD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35473D32" w14:textId="05338454" w:rsidR="001946CD" w:rsidRPr="00E4321F" w:rsidRDefault="0001207F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6CD">
              <w:rPr>
                <w:sz w:val="24"/>
                <w:szCs w:val="24"/>
              </w:rPr>
              <w:t>:00</w:t>
            </w:r>
          </w:p>
        </w:tc>
      </w:tr>
      <w:tr w:rsidR="001946CD" w:rsidRPr="00E4321F" w14:paraId="2CE5C539" w14:textId="77777777" w:rsidTr="003861BD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62CFBF32" w14:textId="77777777" w:rsidR="001946CD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3-4</w:t>
            </w:r>
          </w:p>
        </w:tc>
        <w:tc>
          <w:tcPr>
            <w:tcW w:w="7650" w:type="dxa"/>
          </w:tcPr>
          <w:p w14:paraId="56E6BB4D" w14:textId="31B91879" w:rsidR="001946CD" w:rsidRDefault="005F2D42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 L heel fwd</w:t>
            </w:r>
            <w:r w:rsidR="001946CD">
              <w:rPr>
                <w:sz w:val="24"/>
                <w:szCs w:val="24"/>
              </w:rPr>
              <w:t xml:space="preserve"> (3), </w:t>
            </w:r>
            <w:r>
              <w:rPr>
                <w:sz w:val="24"/>
                <w:szCs w:val="24"/>
              </w:rPr>
              <w:t>Close LF beside RF</w:t>
            </w:r>
            <w:r w:rsidR="001946CD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CAC6684" w14:textId="69173AB3" w:rsidR="001946CD" w:rsidRDefault="0001207F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6CD">
              <w:rPr>
                <w:sz w:val="24"/>
                <w:szCs w:val="24"/>
              </w:rPr>
              <w:t>:00</w:t>
            </w:r>
          </w:p>
        </w:tc>
      </w:tr>
      <w:tr w:rsidR="001946CD" w:rsidRPr="00E4321F" w14:paraId="03706C3E" w14:textId="77777777" w:rsidTr="003861BD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05CBEB82" w14:textId="77777777" w:rsidR="001946CD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5-6</w:t>
            </w:r>
          </w:p>
        </w:tc>
        <w:tc>
          <w:tcPr>
            <w:tcW w:w="7650" w:type="dxa"/>
          </w:tcPr>
          <w:p w14:paraId="7B169EDC" w14:textId="444EE20E" w:rsidR="001946CD" w:rsidRDefault="005F2D42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</w:t>
            </w:r>
            <w:r w:rsidR="001946CD">
              <w:rPr>
                <w:sz w:val="24"/>
                <w:szCs w:val="24"/>
              </w:rPr>
              <w:t xml:space="preserve"> RF</w:t>
            </w:r>
            <w:r>
              <w:rPr>
                <w:sz w:val="24"/>
                <w:szCs w:val="24"/>
              </w:rPr>
              <w:t xml:space="preserve"> to R side</w:t>
            </w:r>
            <w:r w:rsidR="001946CD">
              <w:rPr>
                <w:sz w:val="24"/>
                <w:szCs w:val="24"/>
              </w:rPr>
              <w:t xml:space="preserve">  (5), </w:t>
            </w:r>
            <w:r>
              <w:rPr>
                <w:sz w:val="24"/>
                <w:szCs w:val="24"/>
              </w:rPr>
              <w:t>Close LF beside RF</w:t>
            </w:r>
            <w:r w:rsidR="001946CD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DD94673" w14:textId="3A8BF32D" w:rsidR="001946CD" w:rsidRDefault="0001207F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6CD">
              <w:rPr>
                <w:sz w:val="24"/>
                <w:szCs w:val="24"/>
              </w:rPr>
              <w:t>:00</w:t>
            </w:r>
          </w:p>
        </w:tc>
      </w:tr>
      <w:tr w:rsidR="001946CD" w:rsidRPr="00E4321F" w14:paraId="32DDD991" w14:textId="77777777" w:rsidTr="003861BD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0AF53E6C" w14:textId="77777777" w:rsidR="001946CD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</w:t>
            </w:r>
          </w:p>
        </w:tc>
        <w:tc>
          <w:tcPr>
            <w:tcW w:w="7650" w:type="dxa"/>
          </w:tcPr>
          <w:p w14:paraId="7D687C0A" w14:textId="6206000D" w:rsidR="001946CD" w:rsidRDefault="005F2D42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fwd on RF</w:t>
            </w:r>
            <w:r w:rsidR="00FD765A">
              <w:rPr>
                <w:sz w:val="24"/>
                <w:szCs w:val="24"/>
              </w:rPr>
              <w:t xml:space="preserve"> </w:t>
            </w:r>
            <w:r w:rsidR="001946CD">
              <w:rPr>
                <w:sz w:val="24"/>
                <w:szCs w:val="24"/>
              </w:rPr>
              <w:t xml:space="preserve">(7), </w:t>
            </w:r>
            <w:r>
              <w:rPr>
                <w:sz w:val="24"/>
                <w:szCs w:val="24"/>
              </w:rPr>
              <w:t>Recover on LF</w:t>
            </w:r>
            <w:r w:rsidR="001946CD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C6B7E6D" w14:textId="398DF86F" w:rsidR="001946CD" w:rsidRDefault="0001207F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6CD">
              <w:rPr>
                <w:sz w:val="24"/>
                <w:szCs w:val="24"/>
              </w:rPr>
              <w:t>:00</w:t>
            </w:r>
          </w:p>
        </w:tc>
      </w:tr>
      <w:tr w:rsidR="001946CD" w:rsidRPr="00E4321F" w14:paraId="348C127C" w14:textId="77777777" w:rsidTr="003861BD">
        <w:trPr>
          <w:trHeight w:val="235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F04B79" w14:textId="071A70C6" w:rsidR="001946CD" w:rsidRPr="00E4321F" w:rsidRDefault="001946CD" w:rsidP="003861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S6: ROCK BACK, RECOVER, ¼ TURN, TOUCH, SCISSOR STEP, </w:t>
            </w:r>
          </w:p>
        </w:tc>
      </w:tr>
      <w:tr w:rsidR="001946CD" w:rsidRPr="00E4321F" w14:paraId="63F6A698" w14:textId="77777777" w:rsidTr="003861BD">
        <w:trPr>
          <w:trHeight w:val="161"/>
        </w:trPr>
        <w:tc>
          <w:tcPr>
            <w:tcW w:w="1340" w:type="dxa"/>
            <w:tcBorders>
              <w:left w:val="single" w:sz="18" w:space="0" w:color="auto"/>
            </w:tcBorders>
          </w:tcPr>
          <w:p w14:paraId="7CADFB5B" w14:textId="77777777" w:rsidR="001946CD" w:rsidRPr="00E4321F" w:rsidRDefault="001946CD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1-2</w:t>
            </w:r>
          </w:p>
        </w:tc>
        <w:tc>
          <w:tcPr>
            <w:tcW w:w="7650" w:type="dxa"/>
          </w:tcPr>
          <w:p w14:paraId="3990C9DF" w14:textId="50FED586" w:rsidR="001946CD" w:rsidRPr="00E4321F" w:rsidRDefault="0001207F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back on RF</w:t>
            </w:r>
            <w:r w:rsidR="001946CD">
              <w:rPr>
                <w:sz w:val="24"/>
                <w:szCs w:val="24"/>
              </w:rPr>
              <w:t xml:space="preserve"> (1), </w:t>
            </w:r>
            <w:r>
              <w:rPr>
                <w:sz w:val="24"/>
                <w:szCs w:val="24"/>
              </w:rPr>
              <w:t>Recover on LF</w:t>
            </w:r>
            <w:r w:rsidR="001946CD">
              <w:rPr>
                <w:sz w:val="24"/>
                <w:szCs w:val="24"/>
              </w:rPr>
              <w:t xml:space="preserve"> (2)</w:t>
            </w:r>
            <w:r>
              <w:rPr>
                <w:sz w:val="24"/>
                <w:szCs w:val="24"/>
              </w:rPr>
              <w:t xml:space="preserve"> (completing a rocking chair)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29D3493" w14:textId="3B652D4D" w:rsidR="001946CD" w:rsidRPr="00E4321F" w:rsidRDefault="0001207F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6CD">
              <w:rPr>
                <w:sz w:val="24"/>
                <w:szCs w:val="24"/>
              </w:rPr>
              <w:t>:00</w:t>
            </w:r>
          </w:p>
        </w:tc>
      </w:tr>
      <w:tr w:rsidR="001946CD" w:rsidRPr="00E4321F" w14:paraId="44602ED4" w14:textId="77777777" w:rsidTr="003861BD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08620218" w14:textId="77777777" w:rsidR="001946CD" w:rsidRPr="00E4321F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3-4</w:t>
            </w:r>
          </w:p>
        </w:tc>
        <w:tc>
          <w:tcPr>
            <w:tcW w:w="7650" w:type="dxa"/>
          </w:tcPr>
          <w:p w14:paraId="32F71A47" w14:textId="1620EFBF" w:rsidR="001946CD" w:rsidRPr="00E4321F" w:rsidRDefault="0001207F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RF to R side making ¼ turn L</w:t>
            </w:r>
            <w:r w:rsidR="001946CD">
              <w:rPr>
                <w:sz w:val="24"/>
                <w:szCs w:val="24"/>
              </w:rPr>
              <w:t xml:space="preserve"> (3) </w:t>
            </w:r>
            <w:r>
              <w:rPr>
                <w:sz w:val="24"/>
                <w:szCs w:val="24"/>
              </w:rPr>
              <w:t>Touch L toe beside RF</w:t>
            </w:r>
            <w:r w:rsidR="001946CD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4CB7DB2D" w14:textId="77777777" w:rsidR="001946CD" w:rsidRPr="00E4321F" w:rsidRDefault="001946CD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1946CD" w:rsidRPr="00E4321F" w14:paraId="44AE6C86" w14:textId="77777777" w:rsidTr="003861BD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38F160EB" w14:textId="0905A08C" w:rsidR="001946CD" w:rsidRDefault="0001207F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46CD">
              <w:rPr>
                <w:sz w:val="24"/>
                <w:szCs w:val="24"/>
              </w:rPr>
              <w:t>5-6</w:t>
            </w:r>
          </w:p>
        </w:tc>
        <w:tc>
          <w:tcPr>
            <w:tcW w:w="7650" w:type="dxa"/>
          </w:tcPr>
          <w:p w14:paraId="1F1FF269" w14:textId="6053632A" w:rsidR="001946CD" w:rsidRDefault="0001207F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LF to L side</w:t>
            </w:r>
            <w:r w:rsidR="001946CD">
              <w:rPr>
                <w:sz w:val="24"/>
                <w:szCs w:val="24"/>
              </w:rPr>
              <w:t xml:space="preserve"> (5), </w:t>
            </w:r>
            <w:r>
              <w:rPr>
                <w:sz w:val="24"/>
                <w:szCs w:val="24"/>
              </w:rPr>
              <w:t xml:space="preserve">Close RF beside </w:t>
            </w:r>
            <w:r w:rsidR="001946CD">
              <w:rPr>
                <w:sz w:val="24"/>
                <w:szCs w:val="24"/>
              </w:rPr>
              <w:t>LF (6)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7A37439" w14:textId="77777777" w:rsidR="001946CD" w:rsidRDefault="001946CD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1946CD" w:rsidRPr="00E4321F" w14:paraId="344A58DD" w14:textId="77777777" w:rsidTr="003861BD">
        <w:trPr>
          <w:trHeight w:val="98"/>
        </w:trPr>
        <w:tc>
          <w:tcPr>
            <w:tcW w:w="1340" w:type="dxa"/>
            <w:tcBorders>
              <w:left w:val="single" w:sz="18" w:space="0" w:color="auto"/>
            </w:tcBorders>
          </w:tcPr>
          <w:p w14:paraId="728624E5" w14:textId="77777777" w:rsidR="001946CD" w:rsidRDefault="001946CD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7-8</w:t>
            </w:r>
          </w:p>
        </w:tc>
        <w:tc>
          <w:tcPr>
            <w:tcW w:w="7650" w:type="dxa"/>
          </w:tcPr>
          <w:p w14:paraId="1F426BB1" w14:textId="1C2E5F08" w:rsidR="001946CD" w:rsidRPr="00E4321F" w:rsidRDefault="0001207F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 LF over </w:t>
            </w:r>
            <w:r w:rsidR="001946CD">
              <w:rPr>
                <w:sz w:val="24"/>
                <w:szCs w:val="24"/>
              </w:rPr>
              <w:t xml:space="preserve"> RF (7) </w:t>
            </w:r>
            <w:r>
              <w:rPr>
                <w:sz w:val="24"/>
                <w:szCs w:val="24"/>
              </w:rPr>
              <w:t>Hold</w:t>
            </w:r>
            <w:r w:rsidR="001946CD"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522A1A93" w14:textId="77777777" w:rsidR="001946CD" w:rsidRDefault="001946CD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1946CD" w:rsidRPr="00E4321F" w14:paraId="6101D4E2" w14:textId="77777777" w:rsidTr="003861BD">
        <w:trPr>
          <w:trHeight w:val="232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662762" w14:textId="14C18EA7" w:rsidR="001946CD" w:rsidRPr="00E4321F" w:rsidRDefault="001946CD" w:rsidP="003861B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S</w:t>
            </w:r>
            <w:r w:rsidR="00AB4BEA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AB4BEA">
              <w:rPr>
                <w:b/>
                <w:bCs/>
                <w:sz w:val="24"/>
                <w:szCs w:val="24"/>
              </w:rPr>
              <w:t xml:space="preserve">SIDE, STRUT, CROSS STRUT, DIAGONAL STEP FWD, TOUCH, DIAGONAL STEP BACK, KICK, </w:t>
            </w:r>
          </w:p>
        </w:tc>
      </w:tr>
      <w:tr w:rsidR="001946CD" w:rsidRPr="00E4321F" w14:paraId="103A83A9" w14:textId="77777777" w:rsidTr="003861BD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1E50DB1D" w14:textId="77777777" w:rsidR="001946CD" w:rsidRPr="00E4321F" w:rsidRDefault="001946CD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1-2</w:t>
            </w:r>
          </w:p>
        </w:tc>
        <w:tc>
          <w:tcPr>
            <w:tcW w:w="7650" w:type="dxa"/>
          </w:tcPr>
          <w:p w14:paraId="1EF2A86D" w14:textId="4B8D72C4" w:rsidR="001946CD" w:rsidRPr="00E4321F" w:rsidRDefault="00282DBB" w:rsidP="003861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 R toe to R side</w:t>
            </w:r>
            <w:r w:rsidR="001946CD">
              <w:rPr>
                <w:sz w:val="24"/>
                <w:szCs w:val="24"/>
              </w:rPr>
              <w:t xml:space="preserve"> (1), </w:t>
            </w:r>
            <w:r>
              <w:rPr>
                <w:sz w:val="24"/>
                <w:szCs w:val="24"/>
              </w:rPr>
              <w:t>Drop R heel</w:t>
            </w:r>
            <w:r w:rsidR="001946CD">
              <w:rPr>
                <w:sz w:val="24"/>
                <w:szCs w:val="24"/>
              </w:rPr>
              <w:t xml:space="preserve"> (2),  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5E341C9C" w14:textId="77777777" w:rsidR="001946CD" w:rsidRPr="00E4321F" w:rsidRDefault="001946CD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1946CD" w:rsidRPr="00E4321F" w14:paraId="4B87F730" w14:textId="77777777" w:rsidTr="003861BD">
        <w:trPr>
          <w:trHeight w:val="70"/>
        </w:trPr>
        <w:tc>
          <w:tcPr>
            <w:tcW w:w="1340" w:type="dxa"/>
            <w:tcBorders>
              <w:left w:val="single" w:sz="18" w:space="0" w:color="auto"/>
            </w:tcBorders>
          </w:tcPr>
          <w:p w14:paraId="2FD9AEF5" w14:textId="77777777" w:rsidR="001946CD" w:rsidRPr="00E4321F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650" w:type="dxa"/>
          </w:tcPr>
          <w:p w14:paraId="4D19A832" w14:textId="6F71482C" w:rsidR="001946CD" w:rsidRPr="00E4321F" w:rsidRDefault="00282DBB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touch L toe over RF</w:t>
            </w:r>
            <w:r w:rsidR="001946CD">
              <w:rPr>
                <w:sz w:val="24"/>
                <w:szCs w:val="24"/>
              </w:rPr>
              <w:t xml:space="preserve"> (3), </w:t>
            </w:r>
            <w:r>
              <w:rPr>
                <w:sz w:val="24"/>
                <w:szCs w:val="24"/>
              </w:rPr>
              <w:t>Drop L heel</w:t>
            </w:r>
            <w:r w:rsidR="001946CD">
              <w:rPr>
                <w:sz w:val="24"/>
                <w:szCs w:val="24"/>
              </w:rPr>
              <w:t>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C567308" w14:textId="77777777" w:rsidR="001946CD" w:rsidRDefault="001946CD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</w:t>
            </w:r>
          </w:p>
        </w:tc>
      </w:tr>
      <w:tr w:rsidR="001946CD" w:rsidRPr="00E4321F" w14:paraId="6EF7F42A" w14:textId="77777777" w:rsidTr="003861BD">
        <w:trPr>
          <w:trHeight w:val="70"/>
        </w:trPr>
        <w:tc>
          <w:tcPr>
            <w:tcW w:w="1340" w:type="dxa"/>
            <w:tcBorders>
              <w:left w:val="single" w:sz="18" w:space="0" w:color="auto"/>
            </w:tcBorders>
          </w:tcPr>
          <w:p w14:paraId="3A22BAE3" w14:textId="77777777" w:rsidR="001946CD" w:rsidRPr="00E4321F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650" w:type="dxa"/>
          </w:tcPr>
          <w:p w14:paraId="6168771F" w14:textId="003278D3" w:rsidR="001946CD" w:rsidRPr="00E4321F" w:rsidRDefault="00282DBB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RF fwd to R diagonal</w:t>
            </w:r>
            <w:r w:rsidR="001946CD">
              <w:rPr>
                <w:sz w:val="24"/>
                <w:szCs w:val="24"/>
              </w:rPr>
              <w:t xml:space="preserve"> (5), </w:t>
            </w:r>
            <w:r>
              <w:rPr>
                <w:sz w:val="24"/>
                <w:szCs w:val="24"/>
              </w:rPr>
              <w:t>Touch L toe beside RF</w:t>
            </w:r>
            <w:r w:rsidR="001946CD">
              <w:rPr>
                <w:sz w:val="24"/>
                <w:szCs w:val="24"/>
              </w:rPr>
              <w:t xml:space="preserve"> (6)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7FAEC63C" w14:textId="00F05572" w:rsidR="001946CD" w:rsidRPr="00E4321F" w:rsidRDefault="00282DBB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46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946CD">
              <w:rPr>
                <w:sz w:val="24"/>
                <w:szCs w:val="24"/>
              </w:rPr>
              <w:t>0</w:t>
            </w:r>
          </w:p>
        </w:tc>
      </w:tr>
      <w:tr w:rsidR="001946CD" w:rsidRPr="00E4321F" w14:paraId="397217CF" w14:textId="77777777" w:rsidTr="003861BD">
        <w:trPr>
          <w:trHeight w:val="206"/>
        </w:trPr>
        <w:tc>
          <w:tcPr>
            <w:tcW w:w="1340" w:type="dxa"/>
            <w:tcBorders>
              <w:left w:val="single" w:sz="18" w:space="0" w:color="auto"/>
            </w:tcBorders>
          </w:tcPr>
          <w:p w14:paraId="395EDF93" w14:textId="0210F456" w:rsidR="001946CD" w:rsidRPr="00E4321F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2DB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7B3EF09" w14:textId="1C5D00A9" w:rsidR="001946CD" w:rsidRPr="00E4321F" w:rsidRDefault="001946CD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</w:t>
            </w:r>
            <w:r w:rsidR="00282DBB">
              <w:rPr>
                <w:sz w:val="24"/>
                <w:szCs w:val="24"/>
              </w:rPr>
              <w:t xml:space="preserve">back on LF </w:t>
            </w:r>
            <w:r>
              <w:rPr>
                <w:sz w:val="24"/>
                <w:szCs w:val="24"/>
              </w:rPr>
              <w:t xml:space="preserve">(7), </w:t>
            </w:r>
            <w:r w:rsidR="00282DBB">
              <w:rPr>
                <w:sz w:val="24"/>
                <w:szCs w:val="24"/>
              </w:rPr>
              <w:t>Kick RF fwd</w:t>
            </w:r>
            <w:r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CE5DD93" w14:textId="40432E0D" w:rsidR="001946CD" w:rsidRDefault="00282DBB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46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946CD">
              <w:rPr>
                <w:sz w:val="24"/>
                <w:szCs w:val="24"/>
              </w:rPr>
              <w:t>0</w:t>
            </w:r>
          </w:p>
        </w:tc>
      </w:tr>
      <w:tr w:rsidR="001946CD" w:rsidRPr="00E4321F" w14:paraId="7C3FBC72" w14:textId="77777777" w:rsidTr="003861BD">
        <w:trPr>
          <w:trHeight w:val="252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083E02" w14:textId="1AB07218" w:rsidR="001946CD" w:rsidRPr="00E4321F" w:rsidRDefault="001946CD" w:rsidP="003861BD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S</w:t>
            </w:r>
            <w:r w:rsidR="00AB4BEA">
              <w:rPr>
                <w:b/>
                <w:bCs/>
                <w:sz w:val="24"/>
                <w:szCs w:val="24"/>
                <w:lang w:val="nl-NL"/>
              </w:rPr>
              <w:t>8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: DIAGONAL </w:t>
            </w:r>
            <w:r w:rsidR="00AB4BEA">
              <w:rPr>
                <w:b/>
                <w:bCs/>
                <w:sz w:val="24"/>
                <w:szCs w:val="24"/>
                <w:lang w:val="nl-NL"/>
              </w:rPr>
              <w:t xml:space="preserve">RUN 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BACK, </w:t>
            </w:r>
            <w:r w:rsidR="00AB4BEA">
              <w:rPr>
                <w:b/>
                <w:bCs/>
                <w:sz w:val="24"/>
                <w:szCs w:val="24"/>
                <w:lang w:val="nl-NL"/>
              </w:rPr>
              <w:t>KICK</w:t>
            </w:r>
            <w:r w:rsidR="008E2991">
              <w:rPr>
                <w:b/>
                <w:bCs/>
                <w:sz w:val="24"/>
                <w:szCs w:val="24"/>
                <w:lang w:val="nl-NL"/>
              </w:rPr>
              <w:t xml:space="preserve"> 1/8 TURN</w:t>
            </w:r>
            <w:r w:rsidR="00AB4BEA">
              <w:rPr>
                <w:b/>
                <w:bCs/>
                <w:sz w:val="24"/>
                <w:szCs w:val="24"/>
                <w:lang w:val="nl-NL"/>
              </w:rPr>
              <w:t xml:space="preserve">, MAMBO </w:t>
            </w:r>
            <w:r w:rsidR="00321F07">
              <w:rPr>
                <w:b/>
                <w:bCs/>
                <w:sz w:val="24"/>
                <w:szCs w:val="24"/>
                <w:lang w:val="nl-NL"/>
              </w:rPr>
              <w:t xml:space="preserve">STEP, </w:t>
            </w:r>
            <w:r w:rsidR="008E2991">
              <w:rPr>
                <w:b/>
                <w:bCs/>
                <w:sz w:val="24"/>
                <w:szCs w:val="24"/>
                <w:lang w:val="nl-NL"/>
              </w:rPr>
              <w:t>BRUSH</w:t>
            </w:r>
          </w:p>
        </w:tc>
      </w:tr>
      <w:tr w:rsidR="001946CD" w:rsidRPr="00E4321F" w14:paraId="7B1DB615" w14:textId="77777777" w:rsidTr="003861BD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342D6CEE" w14:textId="77777777" w:rsidR="001946CD" w:rsidRPr="00E4321F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</w:t>
            </w:r>
          </w:p>
        </w:tc>
        <w:tc>
          <w:tcPr>
            <w:tcW w:w="7650" w:type="dxa"/>
          </w:tcPr>
          <w:p w14:paraId="4DB8C8B1" w14:textId="52C0860C" w:rsidR="001946CD" w:rsidRPr="00E4321F" w:rsidRDefault="00F83643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back on RF</w:t>
            </w:r>
            <w:r w:rsidR="001946CD">
              <w:rPr>
                <w:sz w:val="24"/>
                <w:szCs w:val="24"/>
              </w:rPr>
              <w:t xml:space="preserve"> (1), </w:t>
            </w:r>
            <w:r w:rsidR="00B33DF4">
              <w:rPr>
                <w:sz w:val="24"/>
                <w:szCs w:val="24"/>
              </w:rPr>
              <w:t xml:space="preserve">Step back on LF </w:t>
            </w:r>
            <w:r w:rsidR="001946CD">
              <w:rPr>
                <w:sz w:val="24"/>
                <w:szCs w:val="24"/>
              </w:rPr>
              <w:t>(2)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44F80D29" w14:textId="6C1166C5" w:rsidR="001946CD" w:rsidRPr="00E4321F" w:rsidRDefault="000941FC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</w:tc>
      </w:tr>
      <w:tr w:rsidR="001946CD" w:rsidRPr="00E4321F" w14:paraId="7C317110" w14:textId="77777777" w:rsidTr="003861BD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3DDF3BD0" w14:textId="7DCAE841" w:rsidR="001946CD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3D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380681E4" w14:textId="3C172F69" w:rsidR="001946CD" w:rsidRDefault="00B33DF4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back on RF</w:t>
            </w:r>
            <w:r w:rsidR="001946CD">
              <w:rPr>
                <w:sz w:val="24"/>
                <w:szCs w:val="24"/>
              </w:rPr>
              <w:t xml:space="preserve"> (3), </w:t>
            </w:r>
            <w:r>
              <w:rPr>
                <w:sz w:val="24"/>
                <w:szCs w:val="24"/>
              </w:rPr>
              <w:t>Kick LF fwd</w:t>
            </w:r>
            <w:r w:rsidR="001946CD">
              <w:rPr>
                <w:sz w:val="24"/>
                <w:szCs w:val="24"/>
              </w:rPr>
              <w:t xml:space="preserve"> </w:t>
            </w:r>
            <w:r w:rsidR="008E2991">
              <w:rPr>
                <w:sz w:val="24"/>
                <w:szCs w:val="24"/>
              </w:rPr>
              <w:t xml:space="preserve"> making a 1/8 turn R </w:t>
            </w:r>
            <w:r w:rsidR="001946CD">
              <w:rPr>
                <w:sz w:val="24"/>
                <w:szCs w:val="24"/>
              </w:rPr>
              <w:t>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6CB1CDCF" w14:textId="77777777" w:rsidR="001946CD" w:rsidRDefault="001946CD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</w:tr>
      <w:tr w:rsidR="001946CD" w:rsidRPr="00E4321F" w14:paraId="6CB4EC33" w14:textId="77777777" w:rsidTr="003861BD">
        <w:trPr>
          <w:trHeight w:val="125"/>
        </w:trPr>
        <w:tc>
          <w:tcPr>
            <w:tcW w:w="1340" w:type="dxa"/>
            <w:tcBorders>
              <w:left w:val="single" w:sz="18" w:space="0" w:color="auto"/>
            </w:tcBorders>
          </w:tcPr>
          <w:p w14:paraId="0FCB5E30" w14:textId="77777777" w:rsidR="001946CD" w:rsidRPr="00E4321F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650" w:type="dxa"/>
          </w:tcPr>
          <w:p w14:paraId="07E91628" w14:textId="37975207" w:rsidR="001946CD" w:rsidRPr="00E4321F" w:rsidRDefault="00B33DF4" w:rsidP="003861B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Rock back on LF</w:t>
            </w:r>
            <w:r w:rsidR="001946CD">
              <w:rPr>
                <w:sz w:val="24"/>
                <w:szCs w:val="24"/>
              </w:rPr>
              <w:t xml:space="preserve"> (5), </w:t>
            </w:r>
            <w:r>
              <w:rPr>
                <w:sz w:val="24"/>
                <w:szCs w:val="24"/>
              </w:rPr>
              <w:t xml:space="preserve">Recover on RF </w:t>
            </w:r>
            <w:r w:rsidR="001946CD">
              <w:rPr>
                <w:sz w:val="24"/>
                <w:szCs w:val="24"/>
              </w:rPr>
              <w:t xml:space="preserve">(6) 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403B149" w14:textId="40BC26E9" w:rsidR="001946CD" w:rsidRPr="00E4321F" w:rsidRDefault="001946CD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41FC">
              <w:rPr>
                <w:sz w:val="24"/>
                <w:szCs w:val="24"/>
              </w:rPr>
              <w:t xml:space="preserve"> 9:00</w:t>
            </w:r>
          </w:p>
        </w:tc>
      </w:tr>
      <w:tr w:rsidR="001946CD" w:rsidRPr="00E4321F" w14:paraId="497D853C" w14:textId="77777777" w:rsidTr="003861BD">
        <w:trPr>
          <w:trHeight w:val="125"/>
        </w:trPr>
        <w:tc>
          <w:tcPr>
            <w:tcW w:w="1340" w:type="dxa"/>
            <w:tcBorders>
              <w:left w:val="single" w:sz="18" w:space="0" w:color="auto"/>
            </w:tcBorders>
          </w:tcPr>
          <w:p w14:paraId="73D64095" w14:textId="77777777" w:rsidR="001946CD" w:rsidRDefault="001946CD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650" w:type="dxa"/>
          </w:tcPr>
          <w:p w14:paraId="7D788F3C" w14:textId="02BD0F8B" w:rsidR="001946CD" w:rsidRPr="00E4321F" w:rsidRDefault="001946CD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LF </w:t>
            </w:r>
            <w:r w:rsidR="00B33DF4">
              <w:rPr>
                <w:sz w:val="24"/>
                <w:szCs w:val="24"/>
              </w:rPr>
              <w:t>fwd</w:t>
            </w:r>
            <w:r>
              <w:rPr>
                <w:sz w:val="24"/>
                <w:szCs w:val="24"/>
              </w:rPr>
              <w:t xml:space="preserve"> (7), </w:t>
            </w:r>
            <w:r w:rsidR="008E2991">
              <w:rPr>
                <w:sz w:val="24"/>
                <w:szCs w:val="24"/>
              </w:rPr>
              <w:t>Brush</w:t>
            </w:r>
            <w:r w:rsidR="00321F07">
              <w:rPr>
                <w:sz w:val="24"/>
                <w:szCs w:val="24"/>
              </w:rPr>
              <w:t xml:space="preserve"> R </w:t>
            </w:r>
            <w:r w:rsidR="008E2991">
              <w:rPr>
                <w:sz w:val="24"/>
                <w:szCs w:val="24"/>
              </w:rPr>
              <w:t xml:space="preserve">foot fwd </w:t>
            </w:r>
            <w:r>
              <w:rPr>
                <w:sz w:val="24"/>
                <w:szCs w:val="24"/>
              </w:rPr>
              <w:t xml:space="preserve">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151BDB6C" w14:textId="258DB0EC" w:rsidR="001946CD" w:rsidRDefault="000941FC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46CD">
              <w:rPr>
                <w:sz w:val="24"/>
                <w:szCs w:val="24"/>
              </w:rPr>
              <w:t>:00</w:t>
            </w:r>
          </w:p>
          <w:p w14:paraId="68BD83FE" w14:textId="77777777" w:rsidR="001946CD" w:rsidRDefault="001946CD" w:rsidP="00386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5B3A" w:rsidRPr="00E4321F" w14:paraId="1420D976" w14:textId="77777777" w:rsidTr="003861BD">
        <w:trPr>
          <w:trHeight w:val="252"/>
        </w:trPr>
        <w:tc>
          <w:tcPr>
            <w:tcW w:w="98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3C71C6" w14:textId="622A67B6" w:rsidR="001249E3" w:rsidRDefault="00885B3A" w:rsidP="003861BD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Tag: (</w:t>
            </w:r>
            <w:r w:rsidR="001249E3">
              <w:rPr>
                <w:b/>
                <w:bCs/>
                <w:sz w:val="24"/>
                <w:szCs w:val="24"/>
                <w:lang w:val="nl-NL"/>
              </w:rPr>
              <w:t>performed at the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end of wall</w:t>
            </w:r>
            <w:r w:rsidR="001249E3">
              <w:rPr>
                <w:b/>
                <w:bCs/>
                <w:sz w:val="24"/>
                <w:szCs w:val="24"/>
                <w:lang w:val="nl-NL"/>
              </w:rPr>
              <w:t xml:space="preserve"> 3 facing 3:00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&amp;</w:t>
            </w:r>
            <w:r w:rsidR="001249E3">
              <w:rPr>
                <w:b/>
                <w:bCs/>
                <w:sz w:val="24"/>
                <w:szCs w:val="24"/>
                <w:lang w:val="nl-NL"/>
              </w:rPr>
              <w:t xml:space="preserve"> wall 5 facing 9:00</w:t>
            </w:r>
            <w:r w:rsidR="008C3C3B">
              <w:rPr>
                <w:b/>
                <w:bCs/>
                <w:sz w:val="24"/>
                <w:szCs w:val="24"/>
                <w:lang w:val="nl-NL"/>
              </w:rPr>
              <w:t>)</w:t>
            </w:r>
          </w:p>
          <w:p w14:paraId="077E521D" w14:textId="328D71CC" w:rsidR="00885B3A" w:rsidRPr="00E4321F" w:rsidRDefault="00885B3A" w:rsidP="003861BD">
            <w:pPr>
              <w:spacing w:after="0" w:line="240" w:lineRule="auto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1249E3">
              <w:rPr>
                <w:b/>
                <w:bCs/>
                <w:sz w:val="24"/>
                <w:szCs w:val="24"/>
                <w:lang w:val="nl-NL"/>
              </w:rPr>
              <w:t>STEP PIVOT ½ TURN X2</w:t>
            </w:r>
          </w:p>
        </w:tc>
      </w:tr>
      <w:tr w:rsidR="00885B3A" w:rsidRPr="00E4321F" w14:paraId="0004EF46" w14:textId="77777777" w:rsidTr="003861BD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4B433CD0" w14:textId="77777777" w:rsidR="00885B3A" w:rsidRPr="00E4321F" w:rsidRDefault="00885B3A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7650" w:type="dxa"/>
          </w:tcPr>
          <w:p w14:paraId="6D80D333" w14:textId="1773795C" w:rsidR="00885B3A" w:rsidRPr="00E4321F" w:rsidRDefault="00885B3A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</w:t>
            </w:r>
            <w:r w:rsidR="00B073CC">
              <w:rPr>
                <w:sz w:val="24"/>
                <w:szCs w:val="24"/>
              </w:rPr>
              <w:t>fwd on RF</w:t>
            </w:r>
            <w:r>
              <w:rPr>
                <w:sz w:val="24"/>
                <w:szCs w:val="24"/>
              </w:rPr>
              <w:t xml:space="preserve"> (1), </w:t>
            </w:r>
            <w:r w:rsidR="008E2991">
              <w:rPr>
                <w:sz w:val="24"/>
                <w:szCs w:val="24"/>
              </w:rPr>
              <w:t xml:space="preserve">Pivot ½ turn L </w:t>
            </w:r>
            <w:r>
              <w:rPr>
                <w:sz w:val="24"/>
                <w:szCs w:val="24"/>
              </w:rPr>
              <w:t>(2)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02332AFD" w14:textId="7141B1F0" w:rsidR="00885B3A" w:rsidRPr="00E4321F" w:rsidRDefault="008E2991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5B3A">
              <w:rPr>
                <w:sz w:val="24"/>
                <w:szCs w:val="24"/>
              </w:rPr>
              <w:t>:00</w:t>
            </w:r>
          </w:p>
        </w:tc>
      </w:tr>
      <w:tr w:rsidR="00885B3A" w14:paraId="336F395E" w14:textId="77777777" w:rsidTr="003861BD">
        <w:trPr>
          <w:trHeight w:val="134"/>
        </w:trPr>
        <w:tc>
          <w:tcPr>
            <w:tcW w:w="1340" w:type="dxa"/>
            <w:tcBorders>
              <w:left w:val="single" w:sz="18" w:space="0" w:color="auto"/>
            </w:tcBorders>
          </w:tcPr>
          <w:p w14:paraId="585C0F39" w14:textId="58DDCDBE" w:rsidR="00885B3A" w:rsidRDefault="00885B3A" w:rsidP="003861BD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49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5EC0D06C" w14:textId="2D0D05D8" w:rsidR="00885B3A" w:rsidRDefault="008E2991" w:rsidP="003861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fwd on RF </w:t>
            </w:r>
            <w:r w:rsidR="00885B3A">
              <w:rPr>
                <w:sz w:val="24"/>
                <w:szCs w:val="24"/>
              </w:rPr>
              <w:t xml:space="preserve">(3), </w:t>
            </w:r>
            <w:r w:rsidR="00B073CC">
              <w:rPr>
                <w:sz w:val="24"/>
                <w:szCs w:val="24"/>
              </w:rPr>
              <w:t>Hold</w:t>
            </w:r>
            <w:r w:rsidR="00885B3A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26089CAC" w14:textId="716A0A54" w:rsidR="00885B3A" w:rsidRDefault="008E2991" w:rsidP="003861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5B3A">
              <w:rPr>
                <w:sz w:val="24"/>
                <w:szCs w:val="24"/>
              </w:rPr>
              <w:t>:00</w:t>
            </w:r>
          </w:p>
        </w:tc>
      </w:tr>
      <w:tr w:rsidR="008E2991" w:rsidRPr="00E4321F" w14:paraId="54D22B2D" w14:textId="77777777" w:rsidTr="003861BD">
        <w:trPr>
          <w:trHeight w:val="125"/>
        </w:trPr>
        <w:tc>
          <w:tcPr>
            <w:tcW w:w="1340" w:type="dxa"/>
            <w:tcBorders>
              <w:left w:val="single" w:sz="18" w:space="0" w:color="auto"/>
            </w:tcBorders>
          </w:tcPr>
          <w:p w14:paraId="4CF89E8B" w14:textId="77777777" w:rsidR="008E2991" w:rsidRPr="00E4321F" w:rsidRDefault="008E2991" w:rsidP="008E299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650" w:type="dxa"/>
          </w:tcPr>
          <w:p w14:paraId="78E71AB3" w14:textId="67A5FE4B" w:rsidR="008E2991" w:rsidRPr="00E4321F" w:rsidRDefault="008E2991" w:rsidP="008E2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fwd on LF (5), Pivot ½ turn R (6)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54F84DEC" w14:textId="06FD8EFA" w:rsidR="008E2991" w:rsidRPr="00E4321F" w:rsidRDefault="008E2991" w:rsidP="008E2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3:00</w:t>
            </w:r>
          </w:p>
        </w:tc>
      </w:tr>
      <w:tr w:rsidR="008E2991" w14:paraId="39C60FD5" w14:textId="77777777" w:rsidTr="003861BD">
        <w:trPr>
          <w:trHeight w:val="125"/>
        </w:trPr>
        <w:tc>
          <w:tcPr>
            <w:tcW w:w="1340" w:type="dxa"/>
            <w:tcBorders>
              <w:left w:val="single" w:sz="18" w:space="0" w:color="auto"/>
            </w:tcBorders>
          </w:tcPr>
          <w:p w14:paraId="1DCF5263" w14:textId="77777777" w:rsidR="008E2991" w:rsidRDefault="008E2991" w:rsidP="008E2991">
            <w:pPr>
              <w:spacing w:after="0" w:line="240" w:lineRule="auto"/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650" w:type="dxa"/>
          </w:tcPr>
          <w:p w14:paraId="35986F2A" w14:textId="47FB93A4" w:rsidR="008E2991" w:rsidRPr="00E4321F" w:rsidRDefault="008E2991" w:rsidP="008E2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fwd on LF (7), Hold (8)</w:t>
            </w:r>
          </w:p>
        </w:tc>
        <w:tc>
          <w:tcPr>
            <w:tcW w:w="859" w:type="dxa"/>
            <w:tcBorders>
              <w:right w:val="single" w:sz="18" w:space="0" w:color="auto"/>
            </w:tcBorders>
          </w:tcPr>
          <w:p w14:paraId="33ED77E0" w14:textId="21FDDF75" w:rsidR="008E2991" w:rsidRDefault="008E2991" w:rsidP="008E2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</w:t>
            </w:r>
          </w:p>
          <w:p w14:paraId="381C8925" w14:textId="77777777" w:rsidR="008E2991" w:rsidRDefault="008E2991" w:rsidP="008E29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4677B6" w14:textId="77777777" w:rsidR="00FB606D" w:rsidRDefault="00FB606D" w:rsidP="009969D4">
      <w:pPr>
        <w:spacing w:after="0" w:line="240" w:lineRule="auto"/>
        <w:rPr>
          <w:b/>
          <w:sz w:val="24"/>
          <w:szCs w:val="24"/>
        </w:rPr>
      </w:pPr>
    </w:p>
    <w:sectPr w:rsidR="00FB606D" w:rsidSect="009969D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A61D" w14:textId="77777777" w:rsidR="00BC70AA" w:rsidRDefault="00BC70AA" w:rsidP="00F61E9F">
      <w:pPr>
        <w:spacing w:after="0" w:line="240" w:lineRule="auto"/>
      </w:pPr>
      <w:r>
        <w:separator/>
      </w:r>
    </w:p>
  </w:endnote>
  <w:endnote w:type="continuationSeparator" w:id="0">
    <w:p w14:paraId="773C0146" w14:textId="77777777" w:rsidR="00BC70AA" w:rsidRDefault="00BC70AA" w:rsidP="00F6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713B" w14:textId="1EBDB13E" w:rsidR="00E03F46" w:rsidRPr="00BC5DF6" w:rsidRDefault="00E03F46" w:rsidP="003741CE">
    <w:pPr>
      <w:pStyle w:val="Footer"/>
      <w:pBdr>
        <w:top w:val="single" w:sz="4" w:space="1" w:color="auto"/>
      </w:pBdr>
      <w:tabs>
        <w:tab w:val="right" w:pos="990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7E51" w14:textId="77777777" w:rsidR="00BC70AA" w:rsidRDefault="00BC70AA" w:rsidP="00F61E9F">
      <w:pPr>
        <w:spacing w:after="0" w:line="240" w:lineRule="auto"/>
      </w:pPr>
      <w:r>
        <w:separator/>
      </w:r>
    </w:p>
  </w:footnote>
  <w:footnote w:type="continuationSeparator" w:id="0">
    <w:p w14:paraId="35EF263D" w14:textId="77777777" w:rsidR="00BC70AA" w:rsidRDefault="00BC70AA" w:rsidP="00F6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E9E5" w14:textId="77777777" w:rsidR="00E03F46" w:rsidRDefault="00E03F46">
    <w:pPr>
      <w:pStyle w:val="Header"/>
    </w:pPr>
    <w:r>
      <w:rPr>
        <w:noProof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E8F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B30F7"/>
    <w:multiLevelType w:val="hybridMultilevel"/>
    <w:tmpl w:val="4BCA11C4"/>
    <w:lvl w:ilvl="0" w:tplc="56E4CFFA">
      <w:start w:val="1"/>
      <w:numFmt w:val="decimal"/>
      <w:lvlText w:val="%1-"/>
      <w:lvlJc w:val="left"/>
      <w:pPr>
        <w:ind w:left="500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24F039B6"/>
    <w:multiLevelType w:val="hybridMultilevel"/>
    <w:tmpl w:val="9A52C298"/>
    <w:lvl w:ilvl="0" w:tplc="4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895E84"/>
    <w:multiLevelType w:val="hybridMultilevel"/>
    <w:tmpl w:val="7E086BB4"/>
    <w:lvl w:ilvl="0" w:tplc="8ABA6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6AD1"/>
    <w:multiLevelType w:val="hybridMultilevel"/>
    <w:tmpl w:val="88AEE6C6"/>
    <w:lvl w:ilvl="0" w:tplc="BF8879A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33723">
    <w:abstractNumId w:val="4"/>
  </w:num>
  <w:num w:numId="2" w16cid:durableId="1885868323">
    <w:abstractNumId w:val="3"/>
  </w:num>
  <w:num w:numId="3" w16cid:durableId="1433361674">
    <w:abstractNumId w:val="2"/>
  </w:num>
  <w:num w:numId="4" w16cid:durableId="1502772440">
    <w:abstractNumId w:val="1"/>
  </w:num>
  <w:num w:numId="5" w16cid:durableId="80786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3"/>
    <w:rsid w:val="000007A1"/>
    <w:rsid w:val="000035DF"/>
    <w:rsid w:val="00006C51"/>
    <w:rsid w:val="0001207F"/>
    <w:rsid w:val="00014501"/>
    <w:rsid w:val="000145F1"/>
    <w:rsid w:val="00015922"/>
    <w:rsid w:val="00017C33"/>
    <w:rsid w:val="00023A45"/>
    <w:rsid w:val="00034442"/>
    <w:rsid w:val="00034544"/>
    <w:rsid w:val="00043187"/>
    <w:rsid w:val="00043DE1"/>
    <w:rsid w:val="00044F25"/>
    <w:rsid w:val="000469DF"/>
    <w:rsid w:val="00047B6F"/>
    <w:rsid w:val="00054C31"/>
    <w:rsid w:val="00054F30"/>
    <w:rsid w:val="00055472"/>
    <w:rsid w:val="00067960"/>
    <w:rsid w:val="000679F5"/>
    <w:rsid w:val="00070F7F"/>
    <w:rsid w:val="0007282E"/>
    <w:rsid w:val="00073355"/>
    <w:rsid w:val="0007541C"/>
    <w:rsid w:val="000765AB"/>
    <w:rsid w:val="00076EF9"/>
    <w:rsid w:val="00082A1E"/>
    <w:rsid w:val="000941FC"/>
    <w:rsid w:val="00097F9F"/>
    <w:rsid w:val="000A276C"/>
    <w:rsid w:val="000A55E2"/>
    <w:rsid w:val="000A5964"/>
    <w:rsid w:val="000A6EB9"/>
    <w:rsid w:val="000B1CC8"/>
    <w:rsid w:val="000B23D6"/>
    <w:rsid w:val="000C2986"/>
    <w:rsid w:val="000D0A03"/>
    <w:rsid w:val="000D3872"/>
    <w:rsid w:val="000D6B07"/>
    <w:rsid w:val="000D7DDB"/>
    <w:rsid w:val="000E0EC8"/>
    <w:rsid w:val="000E30FF"/>
    <w:rsid w:val="000E7C18"/>
    <w:rsid w:val="000F1412"/>
    <w:rsid w:val="000F5F9D"/>
    <w:rsid w:val="000F7904"/>
    <w:rsid w:val="001044CD"/>
    <w:rsid w:val="0011551A"/>
    <w:rsid w:val="00121AF5"/>
    <w:rsid w:val="001229B4"/>
    <w:rsid w:val="001249E3"/>
    <w:rsid w:val="00141CB2"/>
    <w:rsid w:val="001427D9"/>
    <w:rsid w:val="00142C5A"/>
    <w:rsid w:val="00144114"/>
    <w:rsid w:val="00155575"/>
    <w:rsid w:val="00162D8C"/>
    <w:rsid w:val="00164C9F"/>
    <w:rsid w:val="0016776C"/>
    <w:rsid w:val="0017107D"/>
    <w:rsid w:val="00172EBA"/>
    <w:rsid w:val="00174314"/>
    <w:rsid w:val="00176364"/>
    <w:rsid w:val="00182FFC"/>
    <w:rsid w:val="00190FA9"/>
    <w:rsid w:val="001938E8"/>
    <w:rsid w:val="001946CD"/>
    <w:rsid w:val="0019793C"/>
    <w:rsid w:val="001A2828"/>
    <w:rsid w:val="001A47C5"/>
    <w:rsid w:val="001B1957"/>
    <w:rsid w:val="001B365F"/>
    <w:rsid w:val="001B48CE"/>
    <w:rsid w:val="001B76CA"/>
    <w:rsid w:val="001C40A8"/>
    <w:rsid w:val="001C4C65"/>
    <w:rsid w:val="001C7A27"/>
    <w:rsid w:val="001D220F"/>
    <w:rsid w:val="001D79C4"/>
    <w:rsid w:val="001E586F"/>
    <w:rsid w:val="001F0A29"/>
    <w:rsid w:val="001F1BFD"/>
    <w:rsid w:val="00200FAB"/>
    <w:rsid w:val="0020122C"/>
    <w:rsid w:val="00201B8E"/>
    <w:rsid w:val="00206CA3"/>
    <w:rsid w:val="002119B7"/>
    <w:rsid w:val="00213751"/>
    <w:rsid w:val="00217BD6"/>
    <w:rsid w:val="00221E33"/>
    <w:rsid w:val="002235F8"/>
    <w:rsid w:val="00225360"/>
    <w:rsid w:val="00227B55"/>
    <w:rsid w:val="002300ED"/>
    <w:rsid w:val="0024379F"/>
    <w:rsid w:val="00246EB8"/>
    <w:rsid w:val="00250CDB"/>
    <w:rsid w:val="002551DB"/>
    <w:rsid w:val="0025767C"/>
    <w:rsid w:val="002654C5"/>
    <w:rsid w:val="00265830"/>
    <w:rsid w:val="00277CF6"/>
    <w:rsid w:val="00281FDD"/>
    <w:rsid w:val="00282DBB"/>
    <w:rsid w:val="0028621D"/>
    <w:rsid w:val="00293F81"/>
    <w:rsid w:val="002947CE"/>
    <w:rsid w:val="002A2233"/>
    <w:rsid w:val="002A4651"/>
    <w:rsid w:val="002B0A4E"/>
    <w:rsid w:val="002B28BE"/>
    <w:rsid w:val="002B44A1"/>
    <w:rsid w:val="002B46CD"/>
    <w:rsid w:val="002C37F3"/>
    <w:rsid w:val="002C543E"/>
    <w:rsid w:val="002C7335"/>
    <w:rsid w:val="002D00BA"/>
    <w:rsid w:val="002D0EC3"/>
    <w:rsid w:val="002E1322"/>
    <w:rsid w:val="002E2EFE"/>
    <w:rsid w:val="002E425D"/>
    <w:rsid w:val="002E664F"/>
    <w:rsid w:val="002F1C05"/>
    <w:rsid w:val="002F47DC"/>
    <w:rsid w:val="002F5E80"/>
    <w:rsid w:val="002F6AFB"/>
    <w:rsid w:val="002F6D4D"/>
    <w:rsid w:val="00301736"/>
    <w:rsid w:val="00302BD0"/>
    <w:rsid w:val="00305F52"/>
    <w:rsid w:val="00314202"/>
    <w:rsid w:val="00321F07"/>
    <w:rsid w:val="00334231"/>
    <w:rsid w:val="003344B4"/>
    <w:rsid w:val="003359F1"/>
    <w:rsid w:val="00335F1C"/>
    <w:rsid w:val="00344D5B"/>
    <w:rsid w:val="00355AAE"/>
    <w:rsid w:val="00356E3B"/>
    <w:rsid w:val="003573D7"/>
    <w:rsid w:val="0036198C"/>
    <w:rsid w:val="00362330"/>
    <w:rsid w:val="003632D0"/>
    <w:rsid w:val="00363358"/>
    <w:rsid w:val="00371073"/>
    <w:rsid w:val="003741CE"/>
    <w:rsid w:val="00375292"/>
    <w:rsid w:val="00381E2C"/>
    <w:rsid w:val="00384AC0"/>
    <w:rsid w:val="003861EB"/>
    <w:rsid w:val="00390F68"/>
    <w:rsid w:val="003925D7"/>
    <w:rsid w:val="00395108"/>
    <w:rsid w:val="003970CF"/>
    <w:rsid w:val="00397AAD"/>
    <w:rsid w:val="003A0BA5"/>
    <w:rsid w:val="003A4C9F"/>
    <w:rsid w:val="003A5E68"/>
    <w:rsid w:val="003B1556"/>
    <w:rsid w:val="003B4760"/>
    <w:rsid w:val="003C0C26"/>
    <w:rsid w:val="003C2AA0"/>
    <w:rsid w:val="003C4CAA"/>
    <w:rsid w:val="003C5CBC"/>
    <w:rsid w:val="003C7043"/>
    <w:rsid w:val="003E2CB8"/>
    <w:rsid w:val="003F0E18"/>
    <w:rsid w:val="003F6A64"/>
    <w:rsid w:val="004066B5"/>
    <w:rsid w:val="0040792C"/>
    <w:rsid w:val="004142C7"/>
    <w:rsid w:val="00414B1F"/>
    <w:rsid w:val="0042321D"/>
    <w:rsid w:val="00424871"/>
    <w:rsid w:val="00437342"/>
    <w:rsid w:val="00445183"/>
    <w:rsid w:val="004504C8"/>
    <w:rsid w:val="0045142C"/>
    <w:rsid w:val="00451887"/>
    <w:rsid w:val="00452397"/>
    <w:rsid w:val="004560E6"/>
    <w:rsid w:val="00457016"/>
    <w:rsid w:val="00462FFA"/>
    <w:rsid w:val="00466176"/>
    <w:rsid w:val="00467B71"/>
    <w:rsid w:val="00471996"/>
    <w:rsid w:val="004731F0"/>
    <w:rsid w:val="0047668C"/>
    <w:rsid w:val="004768D7"/>
    <w:rsid w:val="00481421"/>
    <w:rsid w:val="0048302D"/>
    <w:rsid w:val="00484217"/>
    <w:rsid w:val="00485E73"/>
    <w:rsid w:val="004905D8"/>
    <w:rsid w:val="00493D6A"/>
    <w:rsid w:val="00495EF6"/>
    <w:rsid w:val="00497013"/>
    <w:rsid w:val="004A18A2"/>
    <w:rsid w:val="004A5B51"/>
    <w:rsid w:val="004B2DA8"/>
    <w:rsid w:val="004B474D"/>
    <w:rsid w:val="004B5315"/>
    <w:rsid w:val="004C20F5"/>
    <w:rsid w:val="004C437F"/>
    <w:rsid w:val="004C65F4"/>
    <w:rsid w:val="004D0961"/>
    <w:rsid w:val="004D0E15"/>
    <w:rsid w:val="004D599E"/>
    <w:rsid w:val="004D59ED"/>
    <w:rsid w:val="004E3B5F"/>
    <w:rsid w:val="004E3DC8"/>
    <w:rsid w:val="004E5061"/>
    <w:rsid w:val="004E6FF2"/>
    <w:rsid w:val="004F0C04"/>
    <w:rsid w:val="004F2769"/>
    <w:rsid w:val="004F4E68"/>
    <w:rsid w:val="004F73E0"/>
    <w:rsid w:val="00505352"/>
    <w:rsid w:val="005123DD"/>
    <w:rsid w:val="00517402"/>
    <w:rsid w:val="005216CC"/>
    <w:rsid w:val="00526C95"/>
    <w:rsid w:val="00530E10"/>
    <w:rsid w:val="005312A0"/>
    <w:rsid w:val="00536BF3"/>
    <w:rsid w:val="005404FB"/>
    <w:rsid w:val="00544BC1"/>
    <w:rsid w:val="005451E6"/>
    <w:rsid w:val="00547B68"/>
    <w:rsid w:val="00547CAC"/>
    <w:rsid w:val="0055587F"/>
    <w:rsid w:val="00555901"/>
    <w:rsid w:val="005733F1"/>
    <w:rsid w:val="00573A43"/>
    <w:rsid w:val="00576385"/>
    <w:rsid w:val="0057785D"/>
    <w:rsid w:val="005778D8"/>
    <w:rsid w:val="0058024D"/>
    <w:rsid w:val="005816D7"/>
    <w:rsid w:val="00586B7D"/>
    <w:rsid w:val="00590B38"/>
    <w:rsid w:val="00591D55"/>
    <w:rsid w:val="005921C2"/>
    <w:rsid w:val="00592A57"/>
    <w:rsid w:val="0059336D"/>
    <w:rsid w:val="005A0E5A"/>
    <w:rsid w:val="005A568E"/>
    <w:rsid w:val="005A5C69"/>
    <w:rsid w:val="005A6F44"/>
    <w:rsid w:val="005B068B"/>
    <w:rsid w:val="005B0C4B"/>
    <w:rsid w:val="005B39E3"/>
    <w:rsid w:val="005C0118"/>
    <w:rsid w:val="005C08F3"/>
    <w:rsid w:val="005C6C88"/>
    <w:rsid w:val="005D01D9"/>
    <w:rsid w:val="005D70CC"/>
    <w:rsid w:val="005E0BBF"/>
    <w:rsid w:val="005E651A"/>
    <w:rsid w:val="005F2D42"/>
    <w:rsid w:val="005F3B51"/>
    <w:rsid w:val="005F5B2E"/>
    <w:rsid w:val="005F7A4A"/>
    <w:rsid w:val="006008E6"/>
    <w:rsid w:val="006008E8"/>
    <w:rsid w:val="00603689"/>
    <w:rsid w:val="00603B35"/>
    <w:rsid w:val="0061072E"/>
    <w:rsid w:val="006114FC"/>
    <w:rsid w:val="00613B50"/>
    <w:rsid w:val="0061478E"/>
    <w:rsid w:val="006244F9"/>
    <w:rsid w:val="006333EA"/>
    <w:rsid w:val="00634778"/>
    <w:rsid w:val="006376E9"/>
    <w:rsid w:val="006417B6"/>
    <w:rsid w:val="00641B7E"/>
    <w:rsid w:val="00642755"/>
    <w:rsid w:val="006428E9"/>
    <w:rsid w:val="00643376"/>
    <w:rsid w:val="006469DC"/>
    <w:rsid w:val="00650122"/>
    <w:rsid w:val="00650C03"/>
    <w:rsid w:val="00650F01"/>
    <w:rsid w:val="00653A82"/>
    <w:rsid w:val="00660FA3"/>
    <w:rsid w:val="00663374"/>
    <w:rsid w:val="00664628"/>
    <w:rsid w:val="00667FD0"/>
    <w:rsid w:val="0067389E"/>
    <w:rsid w:val="0067675D"/>
    <w:rsid w:val="0068021F"/>
    <w:rsid w:val="00680699"/>
    <w:rsid w:val="00685624"/>
    <w:rsid w:val="00685855"/>
    <w:rsid w:val="00686D30"/>
    <w:rsid w:val="006C01D2"/>
    <w:rsid w:val="006C04AC"/>
    <w:rsid w:val="006C0838"/>
    <w:rsid w:val="006C28AB"/>
    <w:rsid w:val="006C34B5"/>
    <w:rsid w:val="006C68F8"/>
    <w:rsid w:val="006D1065"/>
    <w:rsid w:val="006D21FB"/>
    <w:rsid w:val="006D2770"/>
    <w:rsid w:val="006D4E21"/>
    <w:rsid w:val="006D6C59"/>
    <w:rsid w:val="006E039C"/>
    <w:rsid w:val="006E2028"/>
    <w:rsid w:val="006E3754"/>
    <w:rsid w:val="006F0068"/>
    <w:rsid w:val="006F0937"/>
    <w:rsid w:val="006F2198"/>
    <w:rsid w:val="006F3EC9"/>
    <w:rsid w:val="006F4564"/>
    <w:rsid w:val="006F55D5"/>
    <w:rsid w:val="00700FA4"/>
    <w:rsid w:val="00705A79"/>
    <w:rsid w:val="00712645"/>
    <w:rsid w:val="007155C5"/>
    <w:rsid w:val="00720224"/>
    <w:rsid w:val="00720C92"/>
    <w:rsid w:val="00722C48"/>
    <w:rsid w:val="00727B65"/>
    <w:rsid w:val="00731D48"/>
    <w:rsid w:val="00736079"/>
    <w:rsid w:val="0074113D"/>
    <w:rsid w:val="007413B3"/>
    <w:rsid w:val="007415DE"/>
    <w:rsid w:val="007442B8"/>
    <w:rsid w:val="00747DE9"/>
    <w:rsid w:val="00751D81"/>
    <w:rsid w:val="00762071"/>
    <w:rsid w:val="00764C81"/>
    <w:rsid w:val="00766A0A"/>
    <w:rsid w:val="007727EC"/>
    <w:rsid w:val="007774EA"/>
    <w:rsid w:val="0078267C"/>
    <w:rsid w:val="0079727E"/>
    <w:rsid w:val="007A3179"/>
    <w:rsid w:val="007A3299"/>
    <w:rsid w:val="007A3381"/>
    <w:rsid w:val="007A6A83"/>
    <w:rsid w:val="007A7C81"/>
    <w:rsid w:val="007B409E"/>
    <w:rsid w:val="007B4609"/>
    <w:rsid w:val="007C159E"/>
    <w:rsid w:val="007D4C24"/>
    <w:rsid w:val="007D6C2D"/>
    <w:rsid w:val="007E29E8"/>
    <w:rsid w:val="007E332A"/>
    <w:rsid w:val="007E38F9"/>
    <w:rsid w:val="007E4282"/>
    <w:rsid w:val="007E6D69"/>
    <w:rsid w:val="007F1BA6"/>
    <w:rsid w:val="007F5509"/>
    <w:rsid w:val="00805402"/>
    <w:rsid w:val="00810AAB"/>
    <w:rsid w:val="00810B28"/>
    <w:rsid w:val="008141E5"/>
    <w:rsid w:val="00816179"/>
    <w:rsid w:val="00821D24"/>
    <w:rsid w:val="00821F31"/>
    <w:rsid w:val="00825B36"/>
    <w:rsid w:val="00825BA6"/>
    <w:rsid w:val="00825E44"/>
    <w:rsid w:val="00830A8A"/>
    <w:rsid w:val="008337F6"/>
    <w:rsid w:val="00847922"/>
    <w:rsid w:val="008515E7"/>
    <w:rsid w:val="00852C17"/>
    <w:rsid w:val="00853C74"/>
    <w:rsid w:val="008547D6"/>
    <w:rsid w:val="008558B0"/>
    <w:rsid w:val="008617A6"/>
    <w:rsid w:val="00862B22"/>
    <w:rsid w:val="00865C79"/>
    <w:rsid w:val="008776CC"/>
    <w:rsid w:val="008820CB"/>
    <w:rsid w:val="0088338B"/>
    <w:rsid w:val="00885B3A"/>
    <w:rsid w:val="008863C8"/>
    <w:rsid w:val="008865AF"/>
    <w:rsid w:val="008876D2"/>
    <w:rsid w:val="00897442"/>
    <w:rsid w:val="008A3E6B"/>
    <w:rsid w:val="008A525A"/>
    <w:rsid w:val="008A6D40"/>
    <w:rsid w:val="008B1D29"/>
    <w:rsid w:val="008B320A"/>
    <w:rsid w:val="008B4713"/>
    <w:rsid w:val="008B6100"/>
    <w:rsid w:val="008B7A73"/>
    <w:rsid w:val="008B7B24"/>
    <w:rsid w:val="008C114D"/>
    <w:rsid w:val="008C196E"/>
    <w:rsid w:val="008C1F53"/>
    <w:rsid w:val="008C3C3B"/>
    <w:rsid w:val="008C559A"/>
    <w:rsid w:val="008D27EA"/>
    <w:rsid w:val="008D3435"/>
    <w:rsid w:val="008E2991"/>
    <w:rsid w:val="008E4582"/>
    <w:rsid w:val="008F1D95"/>
    <w:rsid w:val="008F263C"/>
    <w:rsid w:val="008F4588"/>
    <w:rsid w:val="008F559E"/>
    <w:rsid w:val="008F7675"/>
    <w:rsid w:val="00917475"/>
    <w:rsid w:val="009211F2"/>
    <w:rsid w:val="00926AAC"/>
    <w:rsid w:val="00930E63"/>
    <w:rsid w:val="0094231E"/>
    <w:rsid w:val="00942D76"/>
    <w:rsid w:val="009462B4"/>
    <w:rsid w:val="0094701A"/>
    <w:rsid w:val="00952663"/>
    <w:rsid w:val="00953F93"/>
    <w:rsid w:val="00955C96"/>
    <w:rsid w:val="009608DD"/>
    <w:rsid w:val="00960F16"/>
    <w:rsid w:val="009616BC"/>
    <w:rsid w:val="00962064"/>
    <w:rsid w:val="00966C96"/>
    <w:rsid w:val="009679E3"/>
    <w:rsid w:val="009738A3"/>
    <w:rsid w:val="0097591C"/>
    <w:rsid w:val="00977C0B"/>
    <w:rsid w:val="00977FF6"/>
    <w:rsid w:val="00980186"/>
    <w:rsid w:val="00980B5F"/>
    <w:rsid w:val="009946DC"/>
    <w:rsid w:val="009969D4"/>
    <w:rsid w:val="009A1BD2"/>
    <w:rsid w:val="009A264F"/>
    <w:rsid w:val="009A55BE"/>
    <w:rsid w:val="009A5C76"/>
    <w:rsid w:val="009B1124"/>
    <w:rsid w:val="009B17FA"/>
    <w:rsid w:val="009B41D4"/>
    <w:rsid w:val="009C70F9"/>
    <w:rsid w:val="009D175B"/>
    <w:rsid w:val="009D4B41"/>
    <w:rsid w:val="009D5492"/>
    <w:rsid w:val="009D5F0B"/>
    <w:rsid w:val="009E0044"/>
    <w:rsid w:val="009E541C"/>
    <w:rsid w:val="009F2B67"/>
    <w:rsid w:val="009F6079"/>
    <w:rsid w:val="00A00A73"/>
    <w:rsid w:val="00A01A9E"/>
    <w:rsid w:val="00A0291F"/>
    <w:rsid w:val="00A13B02"/>
    <w:rsid w:val="00A14696"/>
    <w:rsid w:val="00A16B81"/>
    <w:rsid w:val="00A238BC"/>
    <w:rsid w:val="00A27A50"/>
    <w:rsid w:val="00A41586"/>
    <w:rsid w:val="00A46160"/>
    <w:rsid w:val="00A529E0"/>
    <w:rsid w:val="00A55CDB"/>
    <w:rsid w:val="00A6083D"/>
    <w:rsid w:val="00A7169F"/>
    <w:rsid w:val="00A7692A"/>
    <w:rsid w:val="00A8042D"/>
    <w:rsid w:val="00A82DB0"/>
    <w:rsid w:val="00A86AEE"/>
    <w:rsid w:val="00A87A6B"/>
    <w:rsid w:val="00A937DA"/>
    <w:rsid w:val="00A96F1F"/>
    <w:rsid w:val="00AA24BB"/>
    <w:rsid w:val="00AA3730"/>
    <w:rsid w:val="00AA4B2E"/>
    <w:rsid w:val="00AA70D9"/>
    <w:rsid w:val="00AB1BC4"/>
    <w:rsid w:val="00AB1E91"/>
    <w:rsid w:val="00AB4BEA"/>
    <w:rsid w:val="00AB60DA"/>
    <w:rsid w:val="00AC4367"/>
    <w:rsid w:val="00AC4C56"/>
    <w:rsid w:val="00AC51E2"/>
    <w:rsid w:val="00AD149A"/>
    <w:rsid w:val="00AD425F"/>
    <w:rsid w:val="00AE2554"/>
    <w:rsid w:val="00AE3E04"/>
    <w:rsid w:val="00AE601E"/>
    <w:rsid w:val="00AE7988"/>
    <w:rsid w:val="00AF6E25"/>
    <w:rsid w:val="00B01F63"/>
    <w:rsid w:val="00B03996"/>
    <w:rsid w:val="00B073CC"/>
    <w:rsid w:val="00B13FAE"/>
    <w:rsid w:val="00B148A4"/>
    <w:rsid w:val="00B21263"/>
    <w:rsid w:val="00B22AE3"/>
    <w:rsid w:val="00B23706"/>
    <w:rsid w:val="00B30AAD"/>
    <w:rsid w:val="00B33DF4"/>
    <w:rsid w:val="00B3696E"/>
    <w:rsid w:val="00B423C9"/>
    <w:rsid w:val="00B43DA3"/>
    <w:rsid w:val="00B51333"/>
    <w:rsid w:val="00B54437"/>
    <w:rsid w:val="00B61FF5"/>
    <w:rsid w:val="00B63F84"/>
    <w:rsid w:val="00B7630C"/>
    <w:rsid w:val="00B8569B"/>
    <w:rsid w:val="00B86C88"/>
    <w:rsid w:val="00B952AD"/>
    <w:rsid w:val="00B967D4"/>
    <w:rsid w:val="00BA403B"/>
    <w:rsid w:val="00BA4AC0"/>
    <w:rsid w:val="00BA76B9"/>
    <w:rsid w:val="00BB043C"/>
    <w:rsid w:val="00BB110B"/>
    <w:rsid w:val="00BC30A2"/>
    <w:rsid w:val="00BC4858"/>
    <w:rsid w:val="00BC5DF6"/>
    <w:rsid w:val="00BC70AA"/>
    <w:rsid w:val="00BD5A92"/>
    <w:rsid w:val="00BE043F"/>
    <w:rsid w:val="00BE1054"/>
    <w:rsid w:val="00BE4685"/>
    <w:rsid w:val="00BE54D1"/>
    <w:rsid w:val="00BF035A"/>
    <w:rsid w:val="00BF1403"/>
    <w:rsid w:val="00BF455A"/>
    <w:rsid w:val="00BF5C7A"/>
    <w:rsid w:val="00BF763D"/>
    <w:rsid w:val="00BF7EC3"/>
    <w:rsid w:val="00C0365D"/>
    <w:rsid w:val="00C03C34"/>
    <w:rsid w:val="00C03F25"/>
    <w:rsid w:val="00C07076"/>
    <w:rsid w:val="00C129DF"/>
    <w:rsid w:val="00C15405"/>
    <w:rsid w:val="00C16F70"/>
    <w:rsid w:val="00C17D9A"/>
    <w:rsid w:val="00C213C9"/>
    <w:rsid w:val="00C24671"/>
    <w:rsid w:val="00C2528C"/>
    <w:rsid w:val="00C31898"/>
    <w:rsid w:val="00C355D7"/>
    <w:rsid w:val="00C36420"/>
    <w:rsid w:val="00C36E7C"/>
    <w:rsid w:val="00C37205"/>
    <w:rsid w:val="00C40AAD"/>
    <w:rsid w:val="00C422DF"/>
    <w:rsid w:val="00C43D12"/>
    <w:rsid w:val="00C45BCD"/>
    <w:rsid w:val="00C601FE"/>
    <w:rsid w:val="00C63492"/>
    <w:rsid w:val="00C648D4"/>
    <w:rsid w:val="00C664D6"/>
    <w:rsid w:val="00C711A1"/>
    <w:rsid w:val="00C717CD"/>
    <w:rsid w:val="00C7233F"/>
    <w:rsid w:val="00C725D5"/>
    <w:rsid w:val="00C732FB"/>
    <w:rsid w:val="00C74E06"/>
    <w:rsid w:val="00C74E8B"/>
    <w:rsid w:val="00C84664"/>
    <w:rsid w:val="00C8507A"/>
    <w:rsid w:val="00C93B2B"/>
    <w:rsid w:val="00C95AAB"/>
    <w:rsid w:val="00C96A79"/>
    <w:rsid w:val="00C979CC"/>
    <w:rsid w:val="00CA0A66"/>
    <w:rsid w:val="00CA2CE8"/>
    <w:rsid w:val="00CA6518"/>
    <w:rsid w:val="00CA65ED"/>
    <w:rsid w:val="00CA6C38"/>
    <w:rsid w:val="00CA76E3"/>
    <w:rsid w:val="00CB2DE3"/>
    <w:rsid w:val="00CB4D4B"/>
    <w:rsid w:val="00CC103F"/>
    <w:rsid w:val="00CC5711"/>
    <w:rsid w:val="00CC77CC"/>
    <w:rsid w:val="00CD125D"/>
    <w:rsid w:val="00CD7B0A"/>
    <w:rsid w:val="00CE0E02"/>
    <w:rsid w:val="00CE5305"/>
    <w:rsid w:val="00CF153F"/>
    <w:rsid w:val="00CF266E"/>
    <w:rsid w:val="00CF2BC5"/>
    <w:rsid w:val="00CF712A"/>
    <w:rsid w:val="00D04EEC"/>
    <w:rsid w:val="00D051BB"/>
    <w:rsid w:val="00D15ECE"/>
    <w:rsid w:val="00D200D5"/>
    <w:rsid w:val="00D21B2C"/>
    <w:rsid w:val="00D21B4D"/>
    <w:rsid w:val="00D21CD1"/>
    <w:rsid w:val="00D229D6"/>
    <w:rsid w:val="00D30B16"/>
    <w:rsid w:val="00D3118A"/>
    <w:rsid w:val="00D36364"/>
    <w:rsid w:val="00D3734D"/>
    <w:rsid w:val="00D377FE"/>
    <w:rsid w:val="00D379A9"/>
    <w:rsid w:val="00D461CB"/>
    <w:rsid w:val="00D54942"/>
    <w:rsid w:val="00D55D24"/>
    <w:rsid w:val="00D6129B"/>
    <w:rsid w:val="00D7138D"/>
    <w:rsid w:val="00D727FD"/>
    <w:rsid w:val="00D740E1"/>
    <w:rsid w:val="00D774BA"/>
    <w:rsid w:val="00D8075C"/>
    <w:rsid w:val="00D86DDD"/>
    <w:rsid w:val="00D90D9D"/>
    <w:rsid w:val="00D93F44"/>
    <w:rsid w:val="00D958BB"/>
    <w:rsid w:val="00D95A21"/>
    <w:rsid w:val="00D97115"/>
    <w:rsid w:val="00DB3FA9"/>
    <w:rsid w:val="00DC03B6"/>
    <w:rsid w:val="00DC43B4"/>
    <w:rsid w:val="00DD00CB"/>
    <w:rsid w:val="00DD3B5C"/>
    <w:rsid w:val="00DD43C4"/>
    <w:rsid w:val="00DD4F3E"/>
    <w:rsid w:val="00DE0911"/>
    <w:rsid w:val="00DE1A49"/>
    <w:rsid w:val="00DE1E68"/>
    <w:rsid w:val="00DE262B"/>
    <w:rsid w:val="00DE368E"/>
    <w:rsid w:val="00DF5CD1"/>
    <w:rsid w:val="00DF7566"/>
    <w:rsid w:val="00E013C1"/>
    <w:rsid w:val="00E0197F"/>
    <w:rsid w:val="00E01EBF"/>
    <w:rsid w:val="00E03006"/>
    <w:rsid w:val="00E03F46"/>
    <w:rsid w:val="00E06C9B"/>
    <w:rsid w:val="00E15032"/>
    <w:rsid w:val="00E20A40"/>
    <w:rsid w:val="00E23148"/>
    <w:rsid w:val="00E26F00"/>
    <w:rsid w:val="00E30981"/>
    <w:rsid w:val="00E34F56"/>
    <w:rsid w:val="00E35665"/>
    <w:rsid w:val="00E41F17"/>
    <w:rsid w:val="00E4321F"/>
    <w:rsid w:val="00E45A79"/>
    <w:rsid w:val="00E4777D"/>
    <w:rsid w:val="00E615A2"/>
    <w:rsid w:val="00E6434D"/>
    <w:rsid w:val="00E655D3"/>
    <w:rsid w:val="00E67AF1"/>
    <w:rsid w:val="00E72F0F"/>
    <w:rsid w:val="00E77E63"/>
    <w:rsid w:val="00E813FA"/>
    <w:rsid w:val="00E84EA3"/>
    <w:rsid w:val="00E90057"/>
    <w:rsid w:val="00E905B4"/>
    <w:rsid w:val="00E92871"/>
    <w:rsid w:val="00E93ABD"/>
    <w:rsid w:val="00E96F48"/>
    <w:rsid w:val="00EA2DDA"/>
    <w:rsid w:val="00EB3259"/>
    <w:rsid w:val="00EC589F"/>
    <w:rsid w:val="00EC658F"/>
    <w:rsid w:val="00ED6C8F"/>
    <w:rsid w:val="00EE59CC"/>
    <w:rsid w:val="00EE5E37"/>
    <w:rsid w:val="00EF1009"/>
    <w:rsid w:val="00EF6F82"/>
    <w:rsid w:val="00F02FE0"/>
    <w:rsid w:val="00F06B2E"/>
    <w:rsid w:val="00F12DB2"/>
    <w:rsid w:val="00F159D0"/>
    <w:rsid w:val="00F21BF4"/>
    <w:rsid w:val="00F27208"/>
    <w:rsid w:val="00F27784"/>
    <w:rsid w:val="00F31455"/>
    <w:rsid w:val="00F3502B"/>
    <w:rsid w:val="00F35247"/>
    <w:rsid w:val="00F35ED2"/>
    <w:rsid w:val="00F46668"/>
    <w:rsid w:val="00F47A35"/>
    <w:rsid w:val="00F47F53"/>
    <w:rsid w:val="00F51263"/>
    <w:rsid w:val="00F519FC"/>
    <w:rsid w:val="00F52ECB"/>
    <w:rsid w:val="00F52FB0"/>
    <w:rsid w:val="00F56DFD"/>
    <w:rsid w:val="00F5750E"/>
    <w:rsid w:val="00F61E9F"/>
    <w:rsid w:val="00F63238"/>
    <w:rsid w:val="00F710FB"/>
    <w:rsid w:val="00F748BD"/>
    <w:rsid w:val="00F74B69"/>
    <w:rsid w:val="00F83643"/>
    <w:rsid w:val="00F86E40"/>
    <w:rsid w:val="00F921D5"/>
    <w:rsid w:val="00F924CF"/>
    <w:rsid w:val="00F93FDA"/>
    <w:rsid w:val="00F96CE3"/>
    <w:rsid w:val="00F9725E"/>
    <w:rsid w:val="00FA18D0"/>
    <w:rsid w:val="00FA2608"/>
    <w:rsid w:val="00FA395E"/>
    <w:rsid w:val="00FA5DAA"/>
    <w:rsid w:val="00FA74E0"/>
    <w:rsid w:val="00FB36CC"/>
    <w:rsid w:val="00FB40A5"/>
    <w:rsid w:val="00FB4949"/>
    <w:rsid w:val="00FB606D"/>
    <w:rsid w:val="00FB74C6"/>
    <w:rsid w:val="00FC172C"/>
    <w:rsid w:val="00FD1074"/>
    <w:rsid w:val="00FD2906"/>
    <w:rsid w:val="00FD765A"/>
    <w:rsid w:val="00FD7CC4"/>
    <w:rsid w:val="00FE2B26"/>
    <w:rsid w:val="00FF5FEA"/>
    <w:rsid w:val="00FF6A28"/>
    <w:rsid w:val="2AB5EC47"/>
    <w:rsid w:val="4735C59C"/>
    <w:rsid w:val="7BEC8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9E5D55"/>
  <w15:docId w15:val="{B96613B2-B48E-4F04-A751-D7241DFA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87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MY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61F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6D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F61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1E9F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61E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1E9F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632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F1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A9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F1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3741C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4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94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942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CC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61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Bullet">
    <w:name w:val="List Bullet"/>
    <w:basedOn w:val="Normal"/>
    <w:uiPriority w:val="99"/>
    <w:unhideWhenUsed/>
    <w:rsid w:val="00F519F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916D-8E8C-47FD-A56C-46D3C30B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Chin</dc:creator>
  <cp:lastModifiedBy>Derek Darby</cp:lastModifiedBy>
  <cp:revision>3</cp:revision>
  <cp:lastPrinted>2020-02-21T10:15:00Z</cp:lastPrinted>
  <dcterms:created xsi:type="dcterms:W3CDTF">2022-06-21T19:47:00Z</dcterms:created>
  <dcterms:modified xsi:type="dcterms:W3CDTF">2022-06-22T17:04:00Z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111524267</vt:i4>
  </property>
  <property fmtid="{D5CDD505-2E9C-101B-9397-08002B2CF9AE}" pid="3" name="_NewReviewCycle">
    <vt:lpwstr/>
  </property>
  <property fmtid="{D5CDD505-2E9C-101B-9397-08002B2CF9AE}" pid="4" name="_EmailSubject">
    <vt:lpwstr>la premiere fois</vt:lpwstr>
  </property>
  <property fmtid="{D5CDD505-2E9C-101B-9397-08002B2CF9AE}" pid="5" name="_AuthorEmail">
    <vt:lpwstr>jasmine-aileng.leong@exxonmobil.com</vt:lpwstr>
  </property>
  <property fmtid="{D5CDD505-2E9C-101B-9397-08002B2CF9AE}" pid="6" name="_AuthorEmailDisplayName">
    <vt:lpwstr>Leong, Jasmine Ai Leng</vt:lpwstr>
  </property>
  <property fmtid="{D5CDD505-2E9C-101B-9397-08002B2CF9AE}" pid="7" name="_ReviewingToolsShownOnce">
    <vt:lpwstr/>
  </property>
</Properties>
</file>